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8608" w14:textId="77777777" w:rsidR="00852EB3" w:rsidRDefault="00CF3922">
      <w:pPr>
        <w:pStyle w:val="BodyText"/>
        <w:rPr>
          <w:rFonts w:ascii="Times New Roman"/>
        </w:rPr>
      </w:pPr>
      <w:r w:rsidRPr="00CF392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5F9AF57" wp14:editId="06C8819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91845" cy="1142365"/>
                <wp:effectExtent l="0" t="0" r="8255" b="6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142365"/>
                          <a:chOff x="5490" y="360"/>
                          <a:chExt cx="1247" cy="1799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" y="360"/>
                            <a:ext cx="1247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546" y="412"/>
                            <a:ext cx="1131" cy="1696"/>
                          </a:xfrm>
                          <a:custGeom>
                            <a:avLst/>
                            <a:gdLst>
                              <a:gd name="T0" fmla="+- 0 6113 5546"/>
                              <a:gd name="T1" fmla="*/ T0 w 1131"/>
                              <a:gd name="T2" fmla="+- 0 413 413"/>
                              <a:gd name="T3" fmla="*/ 413 h 1696"/>
                              <a:gd name="T4" fmla="+- 0 5916 5546"/>
                              <a:gd name="T5" fmla="*/ T4 w 1131"/>
                              <a:gd name="T6" fmla="+- 0 447 413"/>
                              <a:gd name="T7" fmla="*/ 447 h 1696"/>
                              <a:gd name="T8" fmla="+- 0 5810 5546"/>
                              <a:gd name="T9" fmla="*/ T8 w 1131"/>
                              <a:gd name="T10" fmla="+- 0 522 413"/>
                              <a:gd name="T11" fmla="*/ 522 h 1696"/>
                              <a:gd name="T12" fmla="+- 0 5767 5546"/>
                              <a:gd name="T13" fmla="*/ T12 w 1131"/>
                              <a:gd name="T14" fmla="+- 0 598 413"/>
                              <a:gd name="T15" fmla="*/ 598 h 1696"/>
                              <a:gd name="T16" fmla="+- 0 5759 5546"/>
                              <a:gd name="T17" fmla="*/ T16 w 1131"/>
                              <a:gd name="T18" fmla="+- 0 632 413"/>
                              <a:gd name="T19" fmla="*/ 632 h 1696"/>
                              <a:gd name="T20" fmla="+- 0 5636 5546"/>
                              <a:gd name="T21" fmla="*/ T20 w 1131"/>
                              <a:gd name="T22" fmla="+- 0 678 413"/>
                              <a:gd name="T23" fmla="*/ 678 h 1696"/>
                              <a:gd name="T24" fmla="+- 0 5573 5546"/>
                              <a:gd name="T25" fmla="*/ T24 w 1131"/>
                              <a:gd name="T26" fmla="+- 0 758 413"/>
                              <a:gd name="T27" fmla="*/ 758 h 1696"/>
                              <a:gd name="T28" fmla="+- 0 5549 5546"/>
                              <a:gd name="T29" fmla="*/ T28 w 1131"/>
                              <a:gd name="T30" fmla="+- 0 931 413"/>
                              <a:gd name="T31" fmla="*/ 931 h 1696"/>
                              <a:gd name="T32" fmla="+- 0 5546 5546"/>
                              <a:gd name="T33" fmla="*/ T32 w 1131"/>
                              <a:gd name="T34" fmla="+- 0 1256 413"/>
                              <a:gd name="T35" fmla="*/ 1256 h 1696"/>
                              <a:gd name="T36" fmla="+- 0 5579 5546"/>
                              <a:gd name="T37" fmla="*/ T36 w 1131"/>
                              <a:gd name="T38" fmla="+- 0 1591 413"/>
                              <a:gd name="T39" fmla="*/ 1591 h 1696"/>
                              <a:gd name="T40" fmla="+- 0 5653 5546"/>
                              <a:gd name="T41" fmla="*/ T40 w 1131"/>
                              <a:gd name="T42" fmla="+- 0 1782 413"/>
                              <a:gd name="T43" fmla="*/ 1782 h 1696"/>
                              <a:gd name="T44" fmla="+- 0 5726 5546"/>
                              <a:gd name="T45" fmla="*/ T44 w 1131"/>
                              <a:gd name="T46" fmla="+- 0 1869 413"/>
                              <a:gd name="T47" fmla="*/ 1869 h 1696"/>
                              <a:gd name="T48" fmla="+- 0 5759 5546"/>
                              <a:gd name="T49" fmla="*/ T48 w 1131"/>
                              <a:gd name="T50" fmla="+- 0 1889 413"/>
                              <a:gd name="T51" fmla="*/ 1889 h 1696"/>
                              <a:gd name="T52" fmla="+- 0 5775 5546"/>
                              <a:gd name="T53" fmla="*/ T52 w 1131"/>
                              <a:gd name="T54" fmla="+- 0 2016 413"/>
                              <a:gd name="T55" fmla="*/ 2016 h 1696"/>
                              <a:gd name="T56" fmla="+- 0 5817 5546"/>
                              <a:gd name="T57" fmla="*/ T56 w 1131"/>
                              <a:gd name="T58" fmla="+- 0 2081 413"/>
                              <a:gd name="T59" fmla="*/ 2081 h 1696"/>
                              <a:gd name="T60" fmla="+- 0 5919 5546"/>
                              <a:gd name="T61" fmla="*/ T60 w 1131"/>
                              <a:gd name="T62" fmla="+- 0 2105 413"/>
                              <a:gd name="T63" fmla="*/ 2105 h 1696"/>
                              <a:gd name="T64" fmla="+- 0 6114 5546"/>
                              <a:gd name="T65" fmla="*/ T64 w 1131"/>
                              <a:gd name="T66" fmla="+- 0 2108 413"/>
                              <a:gd name="T67" fmla="*/ 2108 h 1696"/>
                              <a:gd name="T68" fmla="+- 0 6311 5546"/>
                              <a:gd name="T69" fmla="*/ T68 w 1131"/>
                              <a:gd name="T70" fmla="+- 0 2074 413"/>
                              <a:gd name="T71" fmla="*/ 2074 h 1696"/>
                              <a:gd name="T72" fmla="+- 0 6417 5546"/>
                              <a:gd name="T73" fmla="*/ T72 w 1131"/>
                              <a:gd name="T74" fmla="+- 0 1999 413"/>
                              <a:gd name="T75" fmla="*/ 1999 h 1696"/>
                              <a:gd name="T76" fmla="+- 0 6459 5546"/>
                              <a:gd name="T77" fmla="*/ T76 w 1131"/>
                              <a:gd name="T78" fmla="+- 0 1924 413"/>
                              <a:gd name="T79" fmla="*/ 1924 h 1696"/>
                              <a:gd name="T80" fmla="+- 0 6467 5546"/>
                              <a:gd name="T81" fmla="*/ T80 w 1131"/>
                              <a:gd name="T82" fmla="+- 0 1889 413"/>
                              <a:gd name="T83" fmla="*/ 1889 h 1696"/>
                              <a:gd name="T84" fmla="+- 0 6588 5546"/>
                              <a:gd name="T85" fmla="*/ T84 w 1131"/>
                              <a:gd name="T86" fmla="+- 0 1838 413"/>
                              <a:gd name="T87" fmla="*/ 1838 h 1696"/>
                              <a:gd name="T88" fmla="+- 0 6650 5546"/>
                              <a:gd name="T89" fmla="*/ T88 w 1131"/>
                              <a:gd name="T90" fmla="+- 0 1755 413"/>
                              <a:gd name="T91" fmla="*/ 1755 h 1696"/>
                              <a:gd name="T92" fmla="+- 0 6673 5546"/>
                              <a:gd name="T93" fmla="*/ T92 w 1131"/>
                              <a:gd name="T94" fmla="+- 0 1581 413"/>
                              <a:gd name="T95" fmla="*/ 1581 h 1696"/>
                              <a:gd name="T96" fmla="+- 0 6676 5546"/>
                              <a:gd name="T97" fmla="*/ T96 w 1131"/>
                              <a:gd name="T98" fmla="+- 0 1256 413"/>
                              <a:gd name="T99" fmla="*/ 1256 h 1696"/>
                              <a:gd name="T100" fmla="+- 0 6644 5546"/>
                              <a:gd name="T101" fmla="*/ T100 w 1131"/>
                              <a:gd name="T102" fmla="+- 0 922 413"/>
                              <a:gd name="T103" fmla="*/ 922 h 1696"/>
                              <a:gd name="T104" fmla="+- 0 6572 5546"/>
                              <a:gd name="T105" fmla="*/ T104 w 1131"/>
                              <a:gd name="T106" fmla="+- 0 734 413"/>
                              <a:gd name="T107" fmla="*/ 734 h 1696"/>
                              <a:gd name="T108" fmla="+- 0 6500 5546"/>
                              <a:gd name="T109" fmla="*/ T108 w 1131"/>
                              <a:gd name="T110" fmla="+- 0 650 413"/>
                              <a:gd name="T111" fmla="*/ 650 h 1696"/>
                              <a:gd name="T112" fmla="+- 0 6467 5546"/>
                              <a:gd name="T113" fmla="*/ T112 w 1131"/>
                              <a:gd name="T114" fmla="+- 0 631 413"/>
                              <a:gd name="T115" fmla="*/ 631 h 1696"/>
                              <a:gd name="T116" fmla="+- 0 6452 5546"/>
                              <a:gd name="T117" fmla="*/ T116 w 1131"/>
                              <a:gd name="T118" fmla="+- 0 505 413"/>
                              <a:gd name="T119" fmla="*/ 505 h 1696"/>
                              <a:gd name="T120" fmla="+- 0 6410 5546"/>
                              <a:gd name="T121" fmla="*/ T120 w 1131"/>
                              <a:gd name="T122" fmla="+- 0 440 413"/>
                              <a:gd name="T123" fmla="*/ 440 h 1696"/>
                              <a:gd name="T124" fmla="+- 0 6308 5546"/>
                              <a:gd name="T125" fmla="*/ T124 w 1131"/>
                              <a:gd name="T126" fmla="+- 0 416 413"/>
                              <a:gd name="T127" fmla="*/ 416 h 1696"/>
                              <a:gd name="T128" fmla="+- 0 6113 5546"/>
                              <a:gd name="T129" fmla="*/ T128 w 1131"/>
                              <a:gd name="T130" fmla="+- 0 413 413"/>
                              <a:gd name="T131" fmla="*/ 413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31" h="1696">
                                <a:moveTo>
                                  <a:pt x="567" y="0"/>
                                </a:moveTo>
                                <a:lnTo>
                                  <a:pt x="370" y="34"/>
                                </a:lnTo>
                                <a:lnTo>
                                  <a:pt x="264" y="109"/>
                                </a:lnTo>
                                <a:lnTo>
                                  <a:pt x="221" y="185"/>
                                </a:lnTo>
                                <a:lnTo>
                                  <a:pt x="213" y="219"/>
                                </a:lnTo>
                                <a:lnTo>
                                  <a:pt x="90" y="265"/>
                                </a:lnTo>
                                <a:lnTo>
                                  <a:pt x="27" y="345"/>
                                </a:lnTo>
                                <a:lnTo>
                                  <a:pt x="3" y="518"/>
                                </a:lnTo>
                                <a:lnTo>
                                  <a:pt x="0" y="843"/>
                                </a:lnTo>
                                <a:lnTo>
                                  <a:pt x="33" y="1178"/>
                                </a:lnTo>
                                <a:lnTo>
                                  <a:pt x="107" y="1369"/>
                                </a:lnTo>
                                <a:lnTo>
                                  <a:pt x="180" y="1456"/>
                                </a:lnTo>
                                <a:lnTo>
                                  <a:pt x="213" y="1476"/>
                                </a:lnTo>
                                <a:lnTo>
                                  <a:pt x="229" y="1603"/>
                                </a:lnTo>
                                <a:lnTo>
                                  <a:pt x="271" y="1668"/>
                                </a:lnTo>
                                <a:lnTo>
                                  <a:pt x="373" y="1692"/>
                                </a:lnTo>
                                <a:lnTo>
                                  <a:pt x="568" y="1695"/>
                                </a:lnTo>
                                <a:lnTo>
                                  <a:pt x="765" y="1661"/>
                                </a:lnTo>
                                <a:lnTo>
                                  <a:pt x="871" y="1586"/>
                                </a:lnTo>
                                <a:lnTo>
                                  <a:pt x="913" y="1511"/>
                                </a:lnTo>
                                <a:lnTo>
                                  <a:pt x="921" y="1476"/>
                                </a:lnTo>
                                <a:lnTo>
                                  <a:pt x="1042" y="1425"/>
                                </a:lnTo>
                                <a:lnTo>
                                  <a:pt x="1104" y="1342"/>
                                </a:lnTo>
                                <a:lnTo>
                                  <a:pt x="1127" y="1168"/>
                                </a:lnTo>
                                <a:lnTo>
                                  <a:pt x="1130" y="843"/>
                                </a:lnTo>
                                <a:lnTo>
                                  <a:pt x="1098" y="509"/>
                                </a:lnTo>
                                <a:lnTo>
                                  <a:pt x="1026" y="321"/>
                                </a:lnTo>
                                <a:lnTo>
                                  <a:pt x="954" y="237"/>
                                </a:lnTo>
                                <a:lnTo>
                                  <a:pt x="921" y="218"/>
                                </a:lnTo>
                                <a:lnTo>
                                  <a:pt x="906" y="92"/>
                                </a:lnTo>
                                <a:lnTo>
                                  <a:pt x="864" y="27"/>
                                </a:lnTo>
                                <a:lnTo>
                                  <a:pt x="762" y="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396"/>
                            <a:ext cx="1163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67"/>
                            <a:ext cx="1062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EF43B17" id="Group 4" o:spid="_x0000_s1026" style="position:absolute;margin-left:0;margin-top:0;width:62.35pt;height:89.95pt;z-index:1072;mso-position-horizontal:center;mso-position-horizontal-relative:margin;mso-position-vertical:top;mso-position-vertical-relative:margin" coordorigin="5490,360" coordsize="1247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90;top:360;width:124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">
                  <v:imagedata r:id="rId10" o:title=""/>
                </v:shape>
                <v:shape id="Freeform 7" o:spid="_x0000_s1028" style="position:absolute;left:5546;top:412;width:1131;height:1696;visibility:visible;mso-wrap-style:square;v-text-anchor:top" coordsize="1131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" path="m567,l370,34,264,109r-43,76l213,219,90,265,27,345,3,518,,843r33,335l107,1369r73,87l213,1476r16,127l271,1668r102,24l568,1695r197,-34l871,1586r42,-75l921,1476r121,-51l1104,1342r23,-174l1130,843,1098,509,1026,321,954,237,921,218,906,92,864,27,762,3,567,xe" fillcolor="#213a67" stroked="f">
                  <v:path arrowok="t" o:connecttype="custom" o:connectlocs="567,413;370,447;264,522;221,598;213,632;90,678;27,758;3,931;0,1256;33,1591;107,1782;180,1869;213,1889;229,2016;271,2081;373,2105;568,2108;765,2074;871,1999;913,1924;921,1889;1042,1838;1104,1755;1127,1581;1130,1256;1098,922;1026,734;954,650;921,631;906,505;864,440;762,416;567,413" o:connectangles="0,0,0,0,0,0,0,0,0,0,0,0,0,0,0,0,0,0,0,0,0,0,0,0,0,0,0,0,0,0,0,0,0"/>
                </v:shape>
                <v:shape id="Picture 6" o:spid="_x0000_s1029" type="#_x0000_t75" style="position:absolute;left:5530;top:396;width:1163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">
                  <v:imagedata r:id="rId11" o:title=""/>
                </v:shape>
                <v:shape id="Picture 5" o:spid="_x0000_s1030" type="#_x0000_t75" style="position:absolute;left:5580;top:467;width:1062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14:paraId="03DDA4CC" w14:textId="77777777" w:rsidR="00852EB3" w:rsidRDefault="00852EB3">
      <w:pPr>
        <w:pStyle w:val="BodyText"/>
        <w:spacing w:before="8"/>
        <w:rPr>
          <w:rFonts w:ascii="Times New Roman"/>
          <w:sz w:val="22"/>
        </w:rPr>
      </w:pPr>
    </w:p>
    <w:p w14:paraId="6907C8F3" w14:textId="77777777" w:rsidR="00852EB3" w:rsidRDefault="00852EB3">
      <w:pPr>
        <w:rPr>
          <w:rFonts w:ascii="Times New Roman"/>
        </w:rPr>
        <w:sectPr w:rsidR="00852EB3" w:rsidSect="00DB6545">
          <w:footerReference w:type="default" r:id="rId13"/>
          <w:footerReference w:type="first" r:id="rId14"/>
          <w:type w:val="continuous"/>
          <w:pgSz w:w="12240" w:h="15840"/>
          <w:pgMar w:top="360" w:right="605" w:bottom="274" w:left="619" w:header="720" w:footer="720" w:gutter="0"/>
          <w:cols w:space="720"/>
          <w:titlePg/>
        </w:sectPr>
      </w:pPr>
    </w:p>
    <w:p w14:paraId="6AB4FDDF" w14:textId="77777777" w:rsidR="00852EB3" w:rsidRDefault="00C70A13">
      <w:pPr>
        <w:pStyle w:val="BodyText"/>
        <w:spacing w:before="103"/>
        <w:ind w:left="100"/>
      </w:pPr>
      <w:r>
        <w:rPr>
          <w:color w:val="231F20"/>
          <w:w w:val="105"/>
        </w:rPr>
        <w:t>Jeff Dobson</w:t>
      </w:r>
    </w:p>
    <w:p w14:paraId="3C7C4DEC" w14:textId="77777777" w:rsidR="00852EB3" w:rsidRDefault="00C70A13">
      <w:pPr>
        <w:pStyle w:val="BodyText"/>
        <w:spacing w:before="26"/>
        <w:ind w:left="100"/>
      </w:pPr>
      <w:r>
        <w:rPr>
          <w:color w:val="231F20"/>
          <w:w w:val="95"/>
        </w:rPr>
        <w:t>PLANNING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CODES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DIRECTOR</w:t>
      </w:r>
    </w:p>
    <w:p w14:paraId="07C61E85" w14:textId="77777777" w:rsidR="00852EB3" w:rsidRDefault="00852EB3">
      <w:pPr>
        <w:pStyle w:val="BodyText"/>
        <w:spacing w:before="7"/>
        <w:rPr>
          <w:sz w:val="24"/>
        </w:rPr>
      </w:pPr>
    </w:p>
    <w:p w14:paraId="568D883E" w14:textId="2B5EF98F" w:rsidR="00852EB3" w:rsidRDefault="00A82450">
      <w:pPr>
        <w:pStyle w:val="BodyText"/>
        <w:spacing w:before="1"/>
        <w:ind w:left="100"/>
      </w:pPr>
      <w:r>
        <w:rPr>
          <w:color w:val="231F20"/>
        </w:rPr>
        <w:t xml:space="preserve">Michael Rinehart </w:t>
      </w:r>
    </w:p>
    <w:p w14:paraId="0EB087A5" w14:textId="77777777" w:rsidR="00852EB3" w:rsidRDefault="00C70A13">
      <w:pPr>
        <w:pStyle w:val="BodyText"/>
        <w:spacing w:before="26"/>
        <w:ind w:left="100"/>
      </w:pPr>
      <w:r>
        <w:rPr>
          <w:color w:val="231F20"/>
        </w:rPr>
        <w:t>BUILDING CODES OFFICIAL</w:t>
      </w:r>
    </w:p>
    <w:p w14:paraId="2550859B" w14:textId="320413CD" w:rsidR="00852EB3" w:rsidRDefault="00C70A13">
      <w:pPr>
        <w:pStyle w:val="BodyText"/>
      </w:pPr>
      <w:r>
        <w:br w:type="column"/>
      </w:r>
    </w:p>
    <w:p w14:paraId="1D225BC9" w14:textId="77777777" w:rsidR="00852EB3" w:rsidRDefault="00852EB3">
      <w:pPr>
        <w:pStyle w:val="BodyText"/>
      </w:pPr>
    </w:p>
    <w:p w14:paraId="4A27E4A4" w14:textId="77777777" w:rsidR="00852EB3" w:rsidRDefault="00852EB3">
      <w:pPr>
        <w:pStyle w:val="BodyText"/>
      </w:pPr>
    </w:p>
    <w:p w14:paraId="777B5160" w14:textId="77777777" w:rsidR="00852EB3" w:rsidRDefault="00852EB3">
      <w:pPr>
        <w:pStyle w:val="BodyText"/>
      </w:pPr>
    </w:p>
    <w:p w14:paraId="50EDBBFF" w14:textId="77777777" w:rsidR="00852EB3" w:rsidRDefault="00852EB3">
      <w:pPr>
        <w:pStyle w:val="BodyText"/>
      </w:pPr>
    </w:p>
    <w:p w14:paraId="4B5203AC" w14:textId="77777777" w:rsidR="00852EB3" w:rsidRDefault="00C70A13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2111D1" wp14:editId="70B55816">
            <wp:simplePos x="0" y="0"/>
            <wp:positionH relativeFrom="page">
              <wp:posOffset>2743253</wp:posOffset>
            </wp:positionH>
            <wp:positionV relativeFrom="paragraph">
              <wp:posOffset>221258</wp:posOffset>
            </wp:positionV>
            <wp:extent cx="2286076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7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3B5C0" w14:textId="77777777" w:rsidR="00852EB3" w:rsidRDefault="00C70A13">
      <w:pPr>
        <w:ind w:left="318"/>
        <w:rPr>
          <w:rFonts w:ascii="Lucida Sans"/>
          <w:sz w:val="21"/>
        </w:rPr>
      </w:pPr>
      <w:r>
        <w:rPr>
          <w:rFonts w:ascii="Lucida Sans"/>
          <w:color w:val="CBB96D"/>
          <w:spacing w:val="32"/>
          <w:w w:val="110"/>
          <w:sz w:val="21"/>
        </w:rPr>
        <w:t xml:space="preserve">PLANNING </w:t>
      </w:r>
      <w:r>
        <w:rPr>
          <w:rFonts w:ascii="Lucida Sans"/>
          <w:color w:val="CBB96D"/>
          <w:spacing w:val="24"/>
          <w:w w:val="110"/>
          <w:sz w:val="21"/>
        </w:rPr>
        <w:t xml:space="preserve">AND </w:t>
      </w:r>
      <w:r>
        <w:rPr>
          <w:rFonts w:ascii="Lucida Sans"/>
          <w:color w:val="CBB96D"/>
          <w:w w:val="110"/>
          <w:sz w:val="21"/>
        </w:rPr>
        <w:t>C</w:t>
      </w:r>
      <w:r>
        <w:rPr>
          <w:rFonts w:ascii="Lucida Sans"/>
          <w:color w:val="CBB96D"/>
          <w:spacing w:val="-57"/>
          <w:w w:val="110"/>
          <w:sz w:val="21"/>
        </w:rPr>
        <w:t xml:space="preserve"> </w:t>
      </w:r>
      <w:r>
        <w:rPr>
          <w:rFonts w:ascii="Lucida Sans"/>
          <w:color w:val="CBB96D"/>
          <w:spacing w:val="27"/>
          <w:w w:val="110"/>
          <w:sz w:val="21"/>
        </w:rPr>
        <w:t>ODES</w:t>
      </w:r>
      <w:r>
        <w:rPr>
          <w:rFonts w:ascii="Lucida Sans"/>
          <w:color w:val="CBB96D"/>
          <w:spacing w:val="-29"/>
          <w:sz w:val="21"/>
        </w:rPr>
        <w:t xml:space="preserve"> </w:t>
      </w:r>
    </w:p>
    <w:p w14:paraId="20405F8B" w14:textId="71678E07" w:rsidR="00852EB3" w:rsidRDefault="00C70A13">
      <w:pPr>
        <w:pStyle w:val="BodyText"/>
        <w:spacing w:before="103" w:line="268" w:lineRule="auto"/>
        <w:ind w:left="100" w:right="81" w:firstLine="623"/>
      </w:pPr>
      <w:r>
        <w:br w:type="column"/>
      </w:r>
      <w:r>
        <w:rPr>
          <w:color w:val="231F20"/>
        </w:rPr>
        <w:t>Todd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 xml:space="preserve">Petrowski </w:t>
      </w:r>
      <w:r w:rsidR="00551A90">
        <w:rPr>
          <w:color w:val="231F20"/>
          <w:spacing w:val="3"/>
          <w:w w:val="90"/>
        </w:rPr>
        <w:t>SENIOR CITY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4"/>
          <w:w w:val="90"/>
        </w:rPr>
        <w:t>PLANNER</w:t>
      </w:r>
    </w:p>
    <w:p w14:paraId="609E1456" w14:textId="77777777" w:rsidR="00852EB3" w:rsidRDefault="00852EB3">
      <w:pPr>
        <w:pStyle w:val="BodyText"/>
        <w:spacing w:before="1"/>
        <w:rPr>
          <w:sz w:val="22"/>
        </w:rPr>
      </w:pPr>
    </w:p>
    <w:p w14:paraId="452DB3B6" w14:textId="119FAEBE" w:rsidR="00852EB3" w:rsidRDefault="00C70A13" w:rsidP="009E2576">
      <w:pPr>
        <w:pStyle w:val="BodyText"/>
        <w:spacing w:line="268" w:lineRule="auto"/>
        <w:ind w:left="720" w:right="86"/>
        <w:sectPr w:rsidR="00852EB3">
          <w:type w:val="continuous"/>
          <w:pgSz w:w="12240" w:h="15840"/>
          <w:pgMar w:top="360" w:right="600" w:bottom="280" w:left="620" w:header="720" w:footer="720" w:gutter="0"/>
          <w:cols w:num="3" w:space="720" w:equalWidth="0">
            <w:col w:w="2674" w:space="926"/>
            <w:col w:w="3763" w:space="1680"/>
            <w:col w:w="1977"/>
          </w:cols>
        </w:sectPr>
      </w:pPr>
      <w:r>
        <w:rPr>
          <w:color w:val="231F20"/>
        </w:rPr>
        <w:t xml:space="preserve">Allison </w:t>
      </w:r>
      <w:r w:rsidR="0085481F">
        <w:rPr>
          <w:color w:val="231F20"/>
        </w:rPr>
        <w:t>Roberts</w:t>
      </w:r>
      <w:r>
        <w:rPr>
          <w:color w:val="231F20"/>
        </w:rPr>
        <w:t xml:space="preserve"> </w:t>
      </w:r>
      <w:proofErr w:type="gramStart"/>
      <w:r>
        <w:rPr>
          <w:color w:val="231F20"/>
          <w:spacing w:val="3"/>
          <w:w w:val="95"/>
        </w:rPr>
        <w:t>PLANNER</w:t>
      </w:r>
      <w:r>
        <w:rPr>
          <w:color w:val="231F20"/>
          <w:spacing w:val="-13"/>
          <w:w w:val="95"/>
        </w:rPr>
        <w:t xml:space="preserve"> </w:t>
      </w:r>
      <w:r w:rsidR="009E2576">
        <w:rPr>
          <w:color w:val="231F20"/>
          <w:w w:val="95"/>
        </w:rPr>
        <w:t xml:space="preserve"> I</w:t>
      </w:r>
      <w:proofErr w:type="gramEnd"/>
    </w:p>
    <w:p w14:paraId="6607559E" w14:textId="77777777" w:rsidR="009E2576" w:rsidRPr="009E2576" w:rsidRDefault="00991A49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lang w:bidi="ar-SA"/>
        </w:rPr>
      </w:pPr>
      <w:sdt>
        <w:sdtPr>
          <w:rPr>
            <w:rFonts w:ascii="Arial" w:eastAsia="Calibri" w:hAnsi="Arial" w:cs="Arial"/>
            <w:b/>
            <w:i/>
            <w:color w:val="FF0000"/>
            <w:lang w:bidi="ar-SA"/>
          </w:rPr>
          <w:id w:val="495801678"/>
          <w:placeholder>
            <w:docPart w:val="E07AB8B1C5CE4936BD66EBA54AB08BD3"/>
          </w:placeholder>
          <w:comboBox>
            <w:listItem w:displayText="PRELIMINARY" w:value="PRELIMINARY"/>
            <w:listItem w:displayText="FINAL" w:value="FINAL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FF0000"/>
              <w:lang w:bidi="ar-SA"/>
            </w:rPr>
            <w:t>PRELIMINARY</w:t>
          </w:r>
        </w:sdtContent>
      </w:sdt>
    </w:p>
    <w:p w14:paraId="426C6910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 xml:space="preserve">AGENDA </w:t>
      </w:r>
      <w:bookmarkStart w:id="0" w:name="_Hlk40851103"/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>FOR THE REGULAR MEETING OF THE</w:t>
      </w:r>
    </w:p>
    <w:p w14:paraId="54075C69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>BRENTWOOD PLANNING COMMISSION</w:t>
      </w:r>
    </w:p>
    <w:p w14:paraId="3970FA91" w14:textId="78585601" w:rsidR="009E2576" w:rsidRPr="009E2576" w:rsidRDefault="00991A49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lang w:bidi="ar-SA"/>
          </w:rPr>
          <w:id w:val="-939681513"/>
          <w:placeholder>
            <w:docPart w:val="1D100D1572BB405BABA11EA5E8BBF564"/>
          </w:placeholder>
          <w:comboBox>
            <w:listItem w:displayText="MONDAY, JANUARY 3, 2022 -- 7:00 P.M." w:value="MONDAY, JANUARY 3, 2022 -- 7:00 P.M."/>
            <w:listItem w:displayText="MONDAY, FEBRUARY 7, 2022 -- 7:00 P.M." w:value="MONDAY, FEBRUARY 7, 2022 -- 7:00 P.M."/>
            <w:listItem w:displayText="MONDAY, MARCH 7, 2022 -- 7:00 P.M. " w:value="MONDAY, MARCH 7, 2022 -- 7:00 P.M. "/>
            <w:listItem w:displayText="TUESDAY, APRIL 5, 2022 -- 7:00 P.M. " w:value="TUESDAY, APRIL 5, 2022 -- 7:00 P.M. "/>
            <w:listItem w:displayText="MONDAY, MAY 2, 2022 -- 7:00 P.M." w:value="MONDAY, MAY 2, 2022 -- 7:00 P.M."/>
            <w:listItem w:displayText="MONDAY, JUNE 6, 2022 -- 7:00 P.M. " w:value="MONDAY, JUNE 6, 2022 -- 7:00 P.M. "/>
            <w:listItem w:displayText="TUESDAY, JULY 7, 2022 -- 7:00 P.M." w:value="TUESDAY, JULY 7, 2022 -- 7:00 P.M."/>
            <w:listItem w:displayText="MONDAY, AUGUST 1, 2022 -- 7:00 P.M." w:value="MONDAY, AUGUST 1, 2022 -- 7:00 P.M."/>
            <w:listItem w:displayText="TUESDAY, SEPTEMBER 6, 2022 -- 7:00 P.M." w:value="TUESDAY, SEPTEMBER 6, 2022 -- 7:00 P.M."/>
            <w:listItem w:displayText="MONDAY, OCTOBER 3, 2022 -- 7:00 P.M." w:value="MONDAY, OCTOBER 3, 2022 -- 7:00 P.M."/>
            <w:listItem w:displayText="MONDAY, NOVEMBER 7, 2022 -- 7:00 P.M." w:value="MONDAY, NOVEMBER 7, 2022 -- 7:00 P.M."/>
            <w:listItem w:displayText="MONDAY, DECEMBER 1, 2022 -- 7:30 P.M." w:value="MONDAY, DECEMBER 1, 2022 -- 7:30 P.M."/>
            <w:listItem w:displayText="MONDAY, JANUARY 3, 2023 -- 7:00 P.M." w:value="MONDAY, JANUARY 3, 2023 -- 7:00 P.M."/>
          </w:comboBox>
        </w:sdtPr>
        <w:sdtEndPr/>
        <w:sdtContent>
          <w:r w:rsidR="0082366E">
            <w:rPr>
              <w:rFonts w:ascii="Arial" w:eastAsia="Calibri" w:hAnsi="Arial" w:cs="Arial"/>
              <w:b/>
              <w:i/>
              <w:color w:val="0000FF"/>
              <w:sz w:val="24"/>
              <w:lang w:bidi="ar-SA"/>
            </w:rPr>
            <w:t xml:space="preserve">TUESDAY, JULY </w:t>
          </w:r>
          <w:r w:rsidR="004D67F9">
            <w:rPr>
              <w:rFonts w:ascii="Arial" w:eastAsia="Calibri" w:hAnsi="Arial" w:cs="Arial"/>
              <w:b/>
              <w:i/>
              <w:color w:val="0000FF"/>
              <w:sz w:val="24"/>
              <w:lang w:bidi="ar-SA"/>
            </w:rPr>
            <w:t>5</w:t>
          </w:r>
          <w:r w:rsidR="0082366E">
            <w:rPr>
              <w:rFonts w:ascii="Arial" w:eastAsia="Calibri" w:hAnsi="Arial" w:cs="Arial"/>
              <w:b/>
              <w:i/>
              <w:color w:val="0000FF"/>
              <w:sz w:val="24"/>
              <w:lang w:bidi="ar-SA"/>
            </w:rPr>
            <w:t>, 2022 -- 7:00 P.M.</w:t>
          </w:r>
        </w:sdtContent>
      </w:sdt>
    </w:p>
    <w:p w14:paraId="3E495F06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b/>
          <w:i/>
          <w:lang w:bidi="ar-SA"/>
        </w:rPr>
        <w:t xml:space="preserve"> </w:t>
      </w:r>
      <w:r w:rsidRPr="009E2576">
        <w:rPr>
          <w:rFonts w:ascii="Arial" w:eastAsia="Calibri" w:hAnsi="Arial" w:cs="Arial"/>
          <w:b/>
          <w:i/>
          <w:sz w:val="24"/>
          <w:szCs w:val="24"/>
          <w:lang w:bidi="ar-SA"/>
        </w:rPr>
        <w:t>BRENTWOOD CITY HALL</w:t>
      </w:r>
    </w:p>
    <w:p w14:paraId="1FCF348F" w14:textId="77777777" w:rsidR="009E2576" w:rsidRPr="009E2576" w:rsidRDefault="009E2576" w:rsidP="009E2576">
      <w:pPr>
        <w:widowControl/>
        <w:autoSpaceDE/>
        <w:autoSpaceDN/>
        <w:jc w:val="center"/>
        <w:rPr>
          <w:rFonts w:ascii="Arial" w:eastAsia="Calibri" w:hAnsi="Arial" w:cs="Arial"/>
          <w:b/>
          <w:i/>
          <w:sz w:val="24"/>
          <w:szCs w:val="24"/>
          <w:lang w:bidi="ar-SA"/>
        </w:rPr>
      </w:pPr>
    </w:p>
    <w:p w14:paraId="6B202172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>Call to Order</w:t>
      </w:r>
    </w:p>
    <w:p w14:paraId="4AB007E7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>Roll Call</w:t>
      </w:r>
    </w:p>
    <w:p w14:paraId="5E2BFB90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>Pledge of Allegiance to the Flag</w:t>
      </w:r>
    </w:p>
    <w:p w14:paraId="585EAA90" w14:textId="12D17F1B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 xml:space="preserve">Approval or correction of the minutes from the </w:t>
      </w:r>
      <w:sdt>
        <w:sdtPr>
          <w:rPr>
            <w:rFonts w:ascii="Arial" w:eastAsia="Calibri" w:hAnsi="Arial" w:cs="Arial"/>
            <w:b/>
            <w:sz w:val="24"/>
            <w:szCs w:val="24"/>
            <w:lang w:bidi="ar-SA"/>
          </w:rPr>
          <w:id w:val="92830900"/>
          <w:placeholder>
            <w:docPart w:val="1D21F900275E4FDD84C6DB5E4B429F98"/>
          </w:placeholder>
          <w:comboBox>
            <w:listItem w:displayText="December 7, 2020" w:value="December 7, 2020"/>
            <w:listItem w:displayText="January 3, 2022" w:value="January 3, 2022"/>
            <w:listItem w:displayText="February 7, 2022" w:value="February 7, 2022"/>
            <w:listItem w:displayText="March 7, 2022" w:value="March 7, 2022"/>
            <w:listItem w:displayText="April 5, 2022" w:value="April 5, 2022"/>
            <w:listItem w:displayText="May 2, 2022" w:value="May 2, 2022"/>
            <w:listItem w:displayText="June 6, 2022" w:value="June 6, 2022"/>
            <w:listItem w:displayText="July 5, 2022" w:value="July 5, 2022"/>
            <w:listItem w:displayText="August 1, 2022" w:value="August 1, 2022"/>
            <w:listItem w:displayText="September 6, 2022" w:value="September 6, 2022"/>
            <w:listItem w:displayText="October 3, 2022" w:value="October 3, 2022"/>
            <w:listItem w:displayText="November 7, 2022" w:value="November 7, 2022"/>
            <w:listItem w:displayText="December 5 2022" w:value="December 5 2022"/>
            <w:listItem w:displayText="January 3, 2023" w:value="January 3, 2023"/>
          </w:comboBox>
        </w:sdtPr>
        <w:sdtEndPr/>
        <w:sdtContent>
          <w:r w:rsidR="0082366E">
            <w:rPr>
              <w:rFonts w:ascii="Arial" w:eastAsia="Calibri" w:hAnsi="Arial" w:cs="Arial"/>
              <w:b/>
              <w:sz w:val="24"/>
              <w:szCs w:val="24"/>
              <w:lang w:bidi="ar-SA"/>
            </w:rPr>
            <w:t>June 6, 2022</w:t>
          </w:r>
        </w:sdtContent>
      </w:sdt>
      <w:r w:rsidRPr="009E2576">
        <w:rPr>
          <w:rFonts w:ascii="Arial" w:eastAsia="Calibri" w:hAnsi="Arial" w:cs="Arial"/>
          <w:sz w:val="24"/>
          <w:szCs w:val="24"/>
          <w:lang w:bidi="ar-SA"/>
        </w:rPr>
        <w:t xml:space="preserve"> regular meeting.</w:t>
      </w:r>
    </w:p>
    <w:p w14:paraId="42C23BB1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</w:pPr>
    </w:p>
    <w:p w14:paraId="3078C5ED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iCs/>
          <w:sz w:val="24"/>
          <w:szCs w:val="24"/>
          <w:lang w:bidi="ar-SA"/>
        </w:rPr>
      </w:pPr>
      <w:r w:rsidRPr="009E2576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  <w:t>Comments</w:t>
      </w:r>
      <w:r w:rsidRPr="009E2576">
        <w:rPr>
          <w:rFonts w:ascii="Arial" w:eastAsia="Times New Roman" w:hAnsi="Arial" w:cs="Arial"/>
          <w:b/>
          <w:bCs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b/>
          <w:bCs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spacing w:val="-1"/>
          <w:sz w:val="24"/>
          <w:szCs w:val="24"/>
          <w:lang w:bidi="ar-SA"/>
        </w:rPr>
        <w:t>Citizens</w:t>
      </w:r>
      <w:r w:rsidRPr="009E2576">
        <w:rPr>
          <w:rFonts w:ascii="Arial" w:eastAsia="Times New Roman" w:hAnsi="Arial" w:cs="Arial"/>
          <w:b/>
          <w:bCs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iCs/>
          <w:sz w:val="24"/>
          <w:szCs w:val="24"/>
          <w:lang w:bidi="ar-SA"/>
        </w:rPr>
        <w:t>--</w:t>
      </w:r>
      <w:r w:rsidRPr="009E2576">
        <w:rPr>
          <w:rFonts w:ascii="Arial" w:eastAsia="Times New Roman" w:hAnsi="Arial" w:cs="Arial"/>
          <w:b/>
          <w:bCs/>
          <w:i/>
          <w:iCs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Public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comments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6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allowed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for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all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regular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items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2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items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removed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i/>
          <w:spacing w:val="2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pacing w:val="3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agenda.</w:t>
      </w:r>
      <w:r w:rsidRPr="009E2576">
        <w:rPr>
          <w:rFonts w:ascii="Arial" w:eastAsia="Times New Roman" w:hAnsi="Arial" w:cs="Arial"/>
          <w:i/>
          <w:spacing w:val="6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Upon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being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recognized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by</w:t>
      </w:r>
      <w:r w:rsidRPr="009E2576">
        <w:rPr>
          <w:rFonts w:ascii="Arial" w:eastAsia="Times New Roman" w:hAnsi="Arial" w:cs="Arial"/>
          <w:i/>
          <w:spacing w:val="3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Chair,</w:t>
      </w:r>
      <w:r w:rsidRPr="009E2576">
        <w:rPr>
          <w:rFonts w:ascii="Arial" w:eastAsia="Times New Roman" w:hAnsi="Arial" w:cs="Arial"/>
          <w:i/>
          <w:spacing w:val="3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any</w:t>
      </w:r>
      <w:r w:rsidRPr="009E2576">
        <w:rPr>
          <w:rFonts w:ascii="Arial" w:eastAsia="Times New Roman" w:hAnsi="Arial" w:cs="Arial"/>
          <w:i/>
          <w:spacing w:val="3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person</w:t>
      </w:r>
      <w:r w:rsidRPr="009E2576">
        <w:rPr>
          <w:rFonts w:ascii="Arial" w:eastAsia="Times New Roman" w:hAnsi="Arial" w:cs="Arial"/>
          <w:i/>
          <w:spacing w:val="2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wishing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speak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shall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state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his/her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name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address</w:t>
      </w:r>
      <w:r w:rsidRPr="009E2576">
        <w:rPr>
          <w:rFonts w:ascii="Arial" w:eastAsia="Times New Roman" w:hAnsi="Arial" w:cs="Arial"/>
          <w:i/>
          <w:spacing w:val="6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limit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comments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item</w:t>
      </w:r>
      <w:r w:rsidRPr="009E2576">
        <w:rPr>
          <w:rFonts w:ascii="Arial" w:eastAsia="Times New Roman" w:hAnsi="Arial" w:cs="Arial"/>
          <w:i/>
          <w:spacing w:val="-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being discussed.</w:t>
      </w:r>
    </w:p>
    <w:p w14:paraId="244DD9A9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14:paraId="3D82A7A8" w14:textId="68A635BE" w:rsidR="00931E52" w:rsidRPr="00E210ED" w:rsidRDefault="00991A49" w:rsidP="00E210ED">
      <w:pPr>
        <w:widowControl/>
        <w:autoSpaceDE/>
        <w:autoSpaceDN/>
        <w:jc w:val="both"/>
        <w:rPr>
          <w:rFonts w:ascii="Arial" w:eastAsia="Calibri" w:hAnsi="Arial" w:cs="Arial"/>
          <w:b/>
          <w:i/>
          <w:color w:val="0000FF"/>
          <w:sz w:val="24"/>
          <w:u w:val="single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u w:val="single"/>
            <w:lang w:bidi="ar-SA"/>
          </w:rPr>
          <w:id w:val="-2109335034"/>
          <w:placeholder>
            <w:docPart w:val="E5BD2B05B0E449AB973EA0A3F2ACDB05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u w:val="single"/>
              <w:lang w:bidi="ar-SA"/>
            </w:rPr>
            <w:t>CONSENT AGENDA</w:t>
          </w:r>
        </w:sdtContent>
      </w:sdt>
    </w:p>
    <w:p w14:paraId="40E69266" w14:textId="77777777" w:rsidR="00931E52" w:rsidRPr="009E2576" w:rsidRDefault="00931E52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</w:pPr>
    </w:p>
    <w:p w14:paraId="1AA803D8" w14:textId="77777777" w:rsidR="009E2576" w:rsidRP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</w:pPr>
      <w:r w:rsidRPr="009E25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Note</w:t>
      </w:r>
      <w:r w:rsidRPr="009E2576">
        <w:rPr>
          <w:rFonts w:ascii="Arial" w:eastAsia="Times New Roman" w:hAnsi="Arial" w:cs="Arial"/>
          <w:b/>
          <w:bCs/>
          <w:i/>
          <w:spacing w:val="1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--</w:t>
      </w:r>
      <w:r w:rsidRPr="009E2576">
        <w:rPr>
          <w:rFonts w:ascii="Arial" w:eastAsia="Times New Roman" w:hAnsi="Arial" w:cs="Arial"/>
          <w:b/>
          <w:bCs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All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matters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listed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under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proofErr w:type="gramStart"/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are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considered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proofErr w:type="gramEnd"/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routine and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1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3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enacted</w:t>
      </w:r>
      <w:r w:rsidRPr="009E2576">
        <w:rPr>
          <w:rFonts w:ascii="Arial" w:eastAsia="Times New Roman" w:hAnsi="Arial" w:cs="Arial"/>
          <w:i/>
          <w:spacing w:val="5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upon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one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motion.</w:t>
      </w:r>
      <w:r w:rsidRPr="009E2576">
        <w:rPr>
          <w:rFonts w:ascii="Arial" w:eastAsia="Times New Roman" w:hAnsi="Arial" w:cs="Arial"/>
          <w:i/>
          <w:spacing w:val="34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There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no</w:t>
      </w:r>
      <w:r w:rsidRPr="009E2576">
        <w:rPr>
          <w:rFonts w:ascii="Arial" w:eastAsia="Times New Roman" w:hAnsi="Arial" w:cs="Arial"/>
          <w:i/>
          <w:spacing w:val="5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separate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discussion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of</w:t>
      </w:r>
      <w:r w:rsidRPr="009E2576">
        <w:rPr>
          <w:rFonts w:ascii="Arial" w:eastAsia="Times New Roman" w:hAnsi="Arial" w:cs="Arial"/>
          <w:i/>
          <w:spacing w:val="5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these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items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unless</w:t>
      </w:r>
      <w:r w:rsidRPr="009E2576">
        <w:rPr>
          <w:rFonts w:ascii="Arial" w:eastAsia="Times New Roman" w:hAnsi="Arial" w:cs="Arial"/>
          <w:i/>
          <w:spacing w:val="5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</w:t>
      </w:r>
      <w:r w:rsidRPr="009E2576">
        <w:rPr>
          <w:rFonts w:ascii="Arial" w:eastAsia="Times New Roman" w:hAnsi="Arial" w:cs="Arial"/>
          <w:i/>
          <w:spacing w:val="3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Planning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Commission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member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so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requests,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in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which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case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will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removed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i/>
          <w:spacing w:val="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pacing w:val="47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and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considered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separately.</w:t>
      </w:r>
      <w:r w:rsidRPr="009E2576">
        <w:rPr>
          <w:rFonts w:ascii="Arial" w:eastAsia="Times New Roman" w:hAnsi="Arial" w:cs="Arial"/>
          <w:i/>
          <w:spacing w:val="18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Additionally,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any</w:t>
      </w:r>
      <w:r w:rsidRPr="009E2576">
        <w:rPr>
          <w:rFonts w:ascii="Arial" w:eastAsia="Times New Roman" w:hAnsi="Arial" w:cs="Arial"/>
          <w:i/>
          <w:spacing w:val="10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citizen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or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applicant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present</w:t>
      </w:r>
      <w:r w:rsidRPr="009E2576">
        <w:rPr>
          <w:rFonts w:ascii="Arial" w:eastAsia="Times New Roman" w:hAnsi="Arial" w:cs="Arial"/>
          <w:i/>
          <w:spacing w:val="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may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request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that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consideration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be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given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by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Planning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Commission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to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remove</w:t>
      </w:r>
      <w:r w:rsidRPr="009E2576">
        <w:rPr>
          <w:rFonts w:ascii="Arial" w:eastAsia="Times New Roman" w:hAnsi="Arial" w:cs="Arial"/>
          <w:i/>
          <w:spacing w:val="22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an</w:t>
      </w:r>
      <w:r w:rsidRPr="009E2576">
        <w:rPr>
          <w:rFonts w:ascii="Arial" w:eastAsia="Times New Roman" w:hAnsi="Arial" w:cs="Arial"/>
          <w:i/>
          <w:spacing w:val="2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item</w:t>
      </w:r>
      <w:r w:rsidRPr="009E2576">
        <w:rPr>
          <w:rFonts w:ascii="Arial" w:eastAsia="Times New Roman" w:hAnsi="Arial" w:cs="Arial"/>
          <w:i/>
          <w:spacing w:val="1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from</w:t>
      </w:r>
      <w:r w:rsidRPr="009E2576">
        <w:rPr>
          <w:rFonts w:ascii="Arial" w:eastAsia="Times New Roman" w:hAnsi="Arial" w:cs="Arial"/>
          <w:i/>
          <w:spacing w:val="19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>the</w:t>
      </w:r>
      <w:r w:rsidRPr="009E2576">
        <w:rPr>
          <w:rFonts w:ascii="Arial" w:eastAsia="Times New Roman" w:hAnsi="Arial" w:cs="Arial"/>
          <w:i/>
          <w:spacing w:val="35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Consent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Agenda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so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that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discussion</w:t>
      </w:r>
      <w:r w:rsidRPr="009E2576">
        <w:rPr>
          <w:rFonts w:ascii="Arial" w:eastAsia="Times New Roman" w:hAnsi="Arial" w:cs="Arial"/>
          <w:i/>
          <w:spacing w:val="1"/>
          <w:sz w:val="24"/>
          <w:szCs w:val="24"/>
          <w:lang w:bidi="ar-SA"/>
        </w:rPr>
        <w:t xml:space="preserve">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may</w:t>
      </w:r>
      <w:r w:rsidRPr="009E2576">
        <w:rPr>
          <w:rFonts w:ascii="Arial" w:eastAsia="Times New Roman" w:hAnsi="Arial" w:cs="Arial"/>
          <w:i/>
          <w:sz w:val="24"/>
          <w:szCs w:val="24"/>
          <w:lang w:bidi="ar-SA"/>
        </w:rPr>
        <w:t xml:space="preserve"> be held on that </w:t>
      </w:r>
      <w:r w:rsidRPr="009E2576"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  <w:t>item.</w:t>
      </w:r>
    </w:p>
    <w:p w14:paraId="3AA82FD7" w14:textId="0AC8A552" w:rsidR="009E2576" w:rsidRDefault="009E2576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</w:pPr>
    </w:p>
    <w:p w14:paraId="2D566A0F" w14:textId="77777777" w:rsidR="00991A49" w:rsidRPr="009E2576" w:rsidRDefault="00991A49" w:rsidP="00991A49">
      <w:pPr>
        <w:widowControl/>
        <w:autoSpaceDE/>
        <w:autoSpaceDN/>
        <w:ind w:left="720"/>
        <w:contextualSpacing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</w:p>
    <w:p w14:paraId="2B8A798A" w14:textId="7A657780" w:rsidR="00991A49" w:rsidRP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BPC2204-005</w:t>
      </w:r>
      <w:r w:rsidRPr="009E257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Hillside Protection Site Plan Review – 1532 Franklin Road, Zoning C-2 / AR / R-1 – 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Mr. Ben Kunkel, Genesis Build LLC, 12430 Harvest Gate Road, Evansville, 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IN</w:t>
      </w:r>
      <w:r w:rsidRPr="009E257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 47725 </w:t>
      </w:r>
    </w:p>
    <w:p w14:paraId="21A65792" w14:textId="77777777" w:rsidR="00991A49" w:rsidRDefault="00991A49" w:rsidP="00991A49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</w:p>
    <w:p w14:paraId="45D0F083" w14:textId="77777777" w:rsid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BPC2206-003</w:t>
      </w: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Minor Site Plan Alteration – Publix #142, 8105 </w:t>
      </w:r>
      <w:proofErr w:type="spellStart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Moores</w:t>
      </w:r>
      <w:proofErr w:type="spellEnd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Lane, Zoning C-2 – </w:t>
      </w:r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Mr. Dylan Jackson, </w:t>
      </w:r>
      <w:proofErr w:type="spellStart"/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RavenVolt</w:t>
      </w:r>
      <w:proofErr w:type="spellEnd"/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Inc., 1400 Union Hill Road, Alpharetta, GA 30005</w:t>
      </w:r>
    </w:p>
    <w:p w14:paraId="7BA79B3E" w14:textId="77777777" w:rsidR="00991A49" w:rsidRDefault="00991A49" w:rsidP="00991A49">
      <w:pPr>
        <w:pStyle w:val="ListParagrap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73A2EFEB" w14:textId="77777777" w:rsid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BPC2206-008</w:t>
      </w: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Final Plat – Fish Split Log Subdivision, 9720 Split Log Road, Zoning R-2 – </w:t>
      </w:r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Ms. Kelsey Henderson, T-Square Engineering, 1329 W. Main Street, Franklin, TN 37064</w:t>
      </w:r>
    </w:p>
    <w:p w14:paraId="4CDB057A" w14:textId="77777777" w:rsidR="00991A49" w:rsidRDefault="00991A49" w:rsidP="00991A49">
      <w:pPr>
        <w:pStyle w:val="ListParagrap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37B30402" w14:textId="6B8BF781" w:rsidR="00991A49" w:rsidRP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i/>
          <w:iCs/>
          <w:strike/>
          <w:snapToGrid w:val="0"/>
          <w:sz w:val="23"/>
          <w:szCs w:val="23"/>
          <w:lang w:bidi="ar-SA"/>
        </w:rPr>
      </w:pP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BPC2206-010</w:t>
      </w: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Revised Final Plat – </w:t>
      </w:r>
      <w:proofErr w:type="spellStart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Rosebrooke</w:t>
      </w:r>
      <w:proofErr w:type="spellEnd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Subdivision, Section 1, 1537 Sunset Road, Zoning R-2 – </w:t>
      </w:r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Ms. Amanda Reed, Ragan Smith Associates, PO Box 60070, Nashville, TN 37206</w:t>
      </w:r>
    </w:p>
    <w:p w14:paraId="1AE0D247" w14:textId="3DEFB6EC" w:rsidR="00991A49" w:rsidRP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lastRenderedPageBreak/>
        <w:t>BPC2206-00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9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Revised Site Plan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– 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Addition of Amenities, </w:t>
      </w:r>
      <w:proofErr w:type="spellStart"/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Rosebrooke</w:t>
      </w:r>
      <w:proofErr w:type="spellEnd"/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Subdivision, Section 2, Zoning OSRD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– </w:t>
      </w:r>
      <w:r w:rsidRPr="008F0A90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Mr. Jacob Vincent, Ragan Smith Associates, PO Box 60070, Nashville, TN 37206</w:t>
      </w:r>
    </w:p>
    <w:p w14:paraId="3049605D" w14:textId="77777777" w:rsidR="00991A49" w:rsidRDefault="00991A49" w:rsidP="00991A49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64F3D8AF" w14:textId="77777777" w:rsid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BPC2206-004</w:t>
      </w: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Limited Duration Event – </w:t>
      </w:r>
      <w:proofErr w:type="spellStart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BrentFest</w:t>
      </w:r>
      <w:proofErr w:type="spellEnd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, Crockett Park, Zoning SI-3 – </w:t>
      </w:r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Mr. Matt </w:t>
      </w:r>
      <w:proofErr w:type="spellStart"/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Heff</w:t>
      </w:r>
      <w:proofErr w:type="spellEnd"/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Rhizome Productions, 8161 TN-100 #295, Nashville, TN 37221</w:t>
      </w:r>
    </w:p>
    <w:p w14:paraId="79CCAB2E" w14:textId="77777777" w:rsidR="00991A49" w:rsidRDefault="00991A49" w:rsidP="00991A49">
      <w:pPr>
        <w:pStyle w:val="ListParagrap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22DED48D" w14:textId="5E3CFE47" w:rsidR="00991A49" w:rsidRPr="00991A49" w:rsidRDefault="00991A49" w:rsidP="00991A49">
      <w:pPr>
        <w:widowControl/>
        <w:numPr>
          <w:ilvl w:val="0"/>
          <w:numId w:val="5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BPC2206-007</w:t>
      </w:r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  <w:t xml:space="preserve">Limited Duration Event – Parade of Homes, </w:t>
      </w:r>
      <w:proofErr w:type="spellStart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Rosebrooke</w:t>
      </w:r>
      <w:proofErr w:type="spellEnd"/>
      <w:r w:rsidRPr="00991A49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Subdivision, Zoning R-2 – </w:t>
      </w:r>
      <w:r w:rsidRPr="00991A49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Applicant: Mr. Jacob Vincent, Ragan Smith Associates, PO Box 60070, Nashville, TN 37206</w:t>
      </w:r>
    </w:p>
    <w:p w14:paraId="147C316C" w14:textId="77777777" w:rsidR="00991A49" w:rsidRPr="009E2576" w:rsidRDefault="00991A49" w:rsidP="009E2576">
      <w:pPr>
        <w:kinsoku w:val="0"/>
        <w:overflowPunct w:val="0"/>
        <w:adjustRightInd w:val="0"/>
        <w:jc w:val="both"/>
        <w:rPr>
          <w:rFonts w:ascii="Arial" w:eastAsia="Times New Roman" w:hAnsi="Arial" w:cs="Arial"/>
          <w:i/>
          <w:spacing w:val="-1"/>
          <w:sz w:val="24"/>
          <w:szCs w:val="24"/>
          <w:lang w:bidi="ar-SA"/>
        </w:rPr>
      </w:pPr>
    </w:p>
    <w:p w14:paraId="614011B0" w14:textId="77777777" w:rsidR="009E2576" w:rsidRPr="009E2576" w:rsidRDefault="00991A49" w:rsidP="009E2576">
      <w:pPr>
        <w:widowControl/>
        <w:autoSpaceDE/>
        <w:autoSpaceDN/>
        <w:jc w:val="both"/>
        <w:rPr>
          <w:rFonts w:ascii="Arial" w:eastAsia="Calibri" w:hAnsi="Arial" w:cs="Arial"/>
          <w:b/>
          <w:i/>
          <w:color w:val="0000FF"/>
          <w:sz w:val="24"/>
          <w:u w:val="single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u w:val="single"/>
            <w:lang w:bidi="ar-SA"/>
          </w:rPr>
          <w:id w:val="1375814300"/>
          <w:placeholder>
            <w:docPart w:val="0E3016BA662248408B08544CC6BDEF9F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u w:val="single"/>
              <w:lang w:bidi="ar-SA"/>
            </w:rPr>
            <w:t>REGULAR AGENDA</w:t>
          </w:r>
        </w:sdtContent>
      </w:sdt>
      <w:bookmarkStart w:id="1" w:name="_Hlk40169632"/>
    </w:p>
    <w:bookmarkEnd w:id="1"/>
    <w:p w14:paraId="742510B3" w14:textId="77777777" w:rsidR="00B35C91" w:rsidRPr="00B35C91" w:rsidRDefault="00B35C91" w:rsidP="006572DA">
      <w:pPr>
        <w:widowControl/>
        <w:autoSpaceDE/>
        <w:autoSpaceDN/>
        <w:snapToGrid w:val="0"/>
        <w:contextualSpacing/>
        <w:jc w:val="both"/>
        <w:rPr>
          <w:rFonts w:ascii="Arial" w:eastAsia="Times New Roman" w:hAnsi="Arial" w:cs="Arial"/>
          <w:b/>
          <w:bCs/>
          <w:i/>
          <w:iCs/>
          <w:snapToGrid w:val="0"/>
          <w:sz w:val="24"/>
          <w:szCs w:val="24"/>
          <w:lang w:bidi="ar-SA"/>
        </w:rPr>
      </w:pPr>
    </w:p>
    <w:p w14:paraId="07124173" w14:textId="2E018917" w:rsidR="002D4BC5" w:rsidRPr="002D4BC5" w:rsidRDefault="002D4BC5" w:rsidP="00991A49">
      <w:pPr>
        <w:pStyle w:val="Heading1"/>
        <w:numPr>
          <w:ilvl w:val="0"/>
          <w:numId w:val="7"/>
        </w:numPr>
        <w:ind w:hanging="720"/>
        <w:jc w:val="both"/>
        <w:rPr>
          <w:rFonts w:ascii="Arial" w:hAnsi="Arial" w:cs="Arial"/>
          <w:b w:val="0"/>
          <w:sz w:val="23"/>
          <w:szCs w:val="23"/>
        </w:rPr>
      </w:pPr>
      <w:r w:rsidRPr="002D4BC5">
        <w:rPr>
          <w:rFonts w:ascii="Arial" w:hAnsi="Arial" w:cs="Arial"/>
          <w:sz w:val="23"/>
          <w:szCs w:val="23"/>
        </w:rPr>
        <w:t>ORDINANCE 2022-06</w:t>
      </w:r>
      <w:r>
        <w:rPr>
          <w:rFonts w:ascii="Arial" w:hAnsi="Arial" w:cs="Arial"/>
          <w:sz w:val="23"/>
          <w:szCs w:val="23"/>
        </w:rPr>
        <w:tab/>
      </w:r>
      <w:r w:rsidRPr="002D4BC5">
        <w:rPr>
          <w:rFonts w:ascii="Arial" w:hAnsi="Arial" w:cs="Arial"/>
          <w:bCs/>
          <w:sz w:val="23"/>
          <w:szCs w:val="23"/>
        </w:rPr>
        <w:t xml:space="preserve">AN ORDINANCE TO AMEND THE ZONING ORDINANCE, </w:t>
      </w:r>
      <w:r>
        <w:rPr>
          <w:rFonts w:ascii="Arial" w:hAnsi="Arial" w:cs="Arial"/>
          <w:bCs/>
          <w:sz w:val="23"/>
          <w:szCs w:val="23"/>
        </w:rPr>
        <w:t xml:space="preserve">OF </w:t>
      </w:r>
      <w:r w:rsidRPr="002D4BC5">
        <w:rPr>
          <w:rFonts w:ascii="Arial" w:hAnsi="Arial" w:cs="Arial"/>
          <w:bCs/>
          <w:sz w:val="23"/>
          <w:szCs w:val="23"/>
        </w:rPr>
        <w:t xml:space="preserve">THE CODE OF ORDINANCES, TO ESTABLISH A CERTAIN ZONING CLASSIFICATION, SAME BEING THE R-2 (SUBURBAN RESIDENTIAL) FOR CERTAIN PROPERTY LOCATED ON THE NORTH AND SOUTH SIDES OF SAM DONALD ROAD, EAST OF ITS INTERSECTION WITH SPLIT LOG ROAD </w:t>
      </w:r>
      <w:bookmarkStart w:id="2" w:name="_Hlk97887564"/>
      <w:r w:rsidRPr="002D4BC5">
        <w:rPr>
          <w:rFonts w:ascii="Arial" w:hAnsi="Arial" w:cs="Arial"/>
          <w:bCs/>
          <w:sz w:val="23"/>
          <w:szCs w:val="23"/>
        </w:rPr>
        <w:t>TO INCLUDE THE ADJOINING PORTIONS OF SAM DONALD ROAD</w:t>
      </w:r>
      <w:bookmarkEnd w:id="2"/>
    </w:p>
    <w:p w14:paraId="5D32BFB6" w14:textId="77777777" w:rsidR="002D4BC5" w:rsidRPr="002D4BC5" w:rsidRDefault="002D4BC5" w:rsidP="002D4BC5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napToGrid w:val="0"/>
          <w:sz w:val="24"/>
          <w:szCs w:val="24"/>
          <w:lang w:bidi="ar-SA"/>
        </w:rPr>
      </w:pPr>
    </w:p>
    <w:p w14:paraId="76A9BD8E" w14:textId="3B7045CE" w:rsidR="009E2576" w:rsidRDefault="00BA5BB0" w:rsidP="00991A49">
      <w:pPr>
        <w:widowControl/>
        <w:numPr>
          <w:ilvl w:val="0"/>
          <w:numId w:val="7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i/>
          <w:iCs/>
          <w:snapToGrid w:val="0"/>
          <w:sz w:val="24"/>
          <w:szCs w:val="24"/>
          <w:lang w:bidi="ar-SA"/>
        </w:rPr>
      </w:pPr>
      <w:r w:rsidRPr="00E210ED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BPC2112-004</w:t>
      </w:r>
      <w:r w:rsidRPr="00E210ED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</w:r>
      <w:r w:rsidR="00524AE7" w:rsidRPr="00E210ED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Preliminary Plan</w:t>
      </w:r>
      <w:r w:rsidRPr="00E210ED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– 9784 Concord Road, Zoning R-2 </w:t>
      </w:r>
      <w:r w:rsidRPr="00E210ED">
        <w:rPr>
          <w:rFonts w:ascii="Arial" w:eastAsia="Times New Roman" w:hAnsi="Arial" w:cs="Arial"/>
          <w:b/>
          <w:bCs/>
          <w:snapToGrid w:val="0"/>
          <w:sz w:val="24"/>
          <w:szCs w:val="24"/>
          <w:lang w:bidi="ar-SA"/>
        </w:rPr>
        <w:t xml:space="preserve">– </w:t>
      </w:r>
      <w:r w:rsidRPr="00E210ED">
        <w:rPr>
          <w:rFonts w:ascii="Arial" w:eastAsia="Times New Roman" w:hAnsi="Arial" w:cs="Arial"/>
          <w:i/>
          <w:iCs/>
          <w:snapToGrid w:val="0"/>
          <w:sz w:val="24"/>
          <w:szCs w:val="24"/>
          <w:lang w:bidi="ar-SA"/>
        </w:rPr>
        <w:t>Applicant: Preston Ayer, SWS Engineering, Inc., 504 Autumn Springs Court, Suite A-6, Franklin, TN 37067</w:t>
      </w:r>
    </w:p>
    <w:p w14:paraId="7E09F74B" w14:textId="77777777" w:rsidR="00C80DAC" w:rsidRPr="00305FA6" w:rsidRDefault="00C80DAC" w:rsidP="00E210ED">
      <w:pPr>
        <w:widowControl/>
        <w:autoSpaceDE/>
        <w:autoSpaceDN/>
        <w:snapToGrid w:val="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6493329F" w14:textId="6E2A85AF" w:rsidR="00C80DAC" w:rsidRPr="006572DA" w:rsidRDefault="00C80DAC" w:rsidP="00991A49">
      <w:pPr>
        <w:widowControl/>
        <w:numPr>
          <w:ilvl w:val="0"/>
          <w:numId w:val="7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BPC2204-013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</w:r>
      <w:r w:rsidR="002D1F5A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Revised 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Preliminary Plan – </w:t>
      </w:r>
      <w:r w:rsidR="002D1F5A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Primm Farm, 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8318 </w:t>
      </w:r>
      <w:proofErr w:type="spellStart"/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Moores</w:t>
      </w:r>
      <w:proofErr w:type="spellEnd"/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Lane, Zoning </w:t>
      </w:r>
      <w:r w:rsidR="002D1F5A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OSRD </w:t>
      </w:r>
      <w:r w:rsidR="00305FA6"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–</w:t>
      </w:r>
      <w:r w:rsidRPr="00F00956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</w:t>
      </w:r>
      <w:r w:rsidR="00305FA6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 w:rsidR="00CD15EB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Mr. </w:t>
      </w:r>
      <w:r w:rsidR="002D1F5A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Matt Bryant, </w:t>
      </w:r>
      <w:r w:rsidR="00305FA6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M2 Group, LLC</w:t>
      </w:r>
      <w:r w:rsidR="002D1F5A" w:rsidRPr="00F00956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PO Box 848, Franklin, TN 37065</w:t>
      </w:r>
    </w:p>
    <w:p w14:paraId="019C6F22" w14:textId="77777777" w:rsidR="00F459DD" w:rsidRDefault="00F459DD" w:rsidP="00F459DD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6D1D7ACD" w14:textId="037D8679" w:rsidR="001C5D89" w:rsidRPr="008F0A90" w:rsidRDefault="001C5D89" w:rsidP="00991A49">
      <w:pPr>
        <w:widowControl/>
        <w:numPr>
          <w:ilvl w:val="0"/>
          <w:numId w:val="7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12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Revised Site Plan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 – 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Harpeth on the Green, </w:t>
      </w:r>
      <w:r w:rsidR="00DD1727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Buildings 2-5, Maryland Farms, 100 Winners Circle, 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109 Westpark Drive</w:t>
      </w:r>
      <w:r w:rsidR="00DD1727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, 105 Westpark Drive, 100 Westwood Drive, 105 Westwood Drive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, Zoning C-1 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– </w:t>
      </w:r>
      <w:r w:rsidRPr="008F0A90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Mr. Eric Parl</w:t>
      </w:r>
      <w:r w:rsidRPr="008F0A90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, Ragan Smith Associates, PO Box 60070, Nashville, TN 37206</w:t>
      </w:r>
    </w:p>
    <w:p w14:paraId="74D11488" w14:textId="77777777" w:rsidR="00F459DD" w:rsidRDefault="00F459DD" w:rsidP="00F459DD">
      <w:pPr>
        <w:widowControl/>
        <w:autoSpaceDE/>
        <w:autoSpaceDN/>
        <w:snapToGrid w:val="0"/>
        <w:ind w:left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06823780" w14:textId="2F9EA949" w:rsidR="006423BF" w:rsidRPr="008F0A90" w:rsidRDefault="006423BF" w:rsidP="00991A49">
      <w:pPr>
        <w:widowControl/>
        <w:numPr>
          <w:ilvl w:val="0"/>
          <w:numId w:val="7"/>
        </w:numPr>
        <w:autoSpaceDE/>
        <w:autoSpaceDN/>
        <w:snapToGrid w:val="0"/>
        <w:ind w:hanging="720"/>
        <w:contextualSpacing/>
        <w:jc w:val="bot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BPC2206-0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14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ab/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Site Plan – </w:t>
      </w:r>
      <w:r w:rsidR="00F459DD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Split Log Middle School</w:t>
      </w:r>
      <w:r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>, 9714 Split Log Road, Zoning S</w:t>
      </w:r>
      <w:r w:rsidR="00F459DD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I-2 </w:t>
      </w:r>
      <w:r w:rsidRPr="008F0A90"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  <w:t xml:space="preserve">– </w:t>
      </w:r>
      <w:r w:rsidRPr="008F0A90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Applicant: 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Mr. Enoch Jarrell, </w:t>
      </w:r>
      <w:r w:rsidR="00F459DD"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 xml:space="preserve">Huddleston Steel Engineering, Inc., </w:t>
      </w:r>
      <w:r>
        <w:rPr>
          <w:rFonts w:ascii="Arial" w:eastAsia="Times New Roman" w:hAnsi="Arial" w:cs="Arial"/>
          <w:i/>
          <w:iCs/>
          <w:snapToGrid w:val="0"/>
          <w:sz w:val="23"/>
          <w:szCs w:val="23"/>
          <w:lang w:bidi="ar-SA"/>
        </w:rPr>
        <w:t>2115 NW Broad Street, Murfreesboro, TN 37219</w:t>
      </w:r>
    </w:p>
    <w:p w14:paraId="191EE2AB" w14:textId="77777777" w:rsidR="00E210ED" w:rsidRDefault="00E210ED" w:rsidP="00E210ED">
      <w:pPr>
        <w:pStyle w:val="ListParagraph"/>
        <w:rPr>
          <w:rFonts w:ascii="Arial" w:eastAsia="Times New Roman" w:hAnsi="Arial" w:cs="Arial"/>
          <w:b/>
          <w:bCs/>
          <w:snapToGrid w:val="0"/>
          <w:sz w:val="23"/>
          <w:szCs w:val="23"/>
          <w:lang w:bidi="ar-SA"/>
        </w:rPr>
      </w:pPr>
    </w:p>
    <w:p w14:paraId="0D77BE35" w14:textId="153E8DF8" w:rsidR="009E2576" w:rsidRPr="009E2576" w:rsidRDefault="00991A49" w:rsidP="009E2576">
      <w:pPr>
        <w:widowControl/>
        <w:autoSpaceDE/>
        <w:autoSpaceDN/>
        <w:rPr>
          <w:rFonts w:ascii="Arial" w:eastAsia="Calibri" w:hAnsi="Arial" w:cs="Arial"/>
          <w:b/>
          <w:i/>
          <w:color w:val="0000FF"/>
          <w:sz w:val="24"/>
          <w:szCs w:val="24"/>
          <w:u w:val="single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szCs w:val="24"/>
            <w:u w:val="single"/>
            <w:lang w:bidi="ar-SA"/>
          </w:rPr>
          <w:id w:val="-710718958"/>
          <w:placeholder>
            <w:docPart w:val="9654B4B76D144B5EAD1182EBFAF58BD5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szCs w:val="24"/>
              <w:u w:val="single"/>
              <w:lang w:bidi="ar-SA"/>
            </w:rPr>
            <w:t>OTHER BUSINESS</w:t>
          </w:r>
        </w:sdtContent>
      </w:sdt>
    </w:p>
    <w:p w14:paraId="45C8BF56" w14:textId="77777777" w:rsidR="009E2576" w:rsidRPr="009E2576" w:rsidRDefault="009E2576" w:rsidP="009E2576">
      <w:pPr>
        <w:widowControl/>
        <w:autoSpaceDE/>
        <w:autoSpaceDN/>
        <w:rPr>
          <w:rFonts w:ascii="Calibri" w:eastAsia="Calibri" w:hAnsi="Calibri" w:cs="Times New Roman"/>
          <w:sz w:val="24"/>
          <w:szCs w:val="24"/>
          <w:u w:val="single"/>
          <w:lang w:bidi="ar-SA"/>
        </w:rPr>
      </w:pPr>
    </w:p>
    <w:p w14:paraId="4161160B" w14:textId="13F5BE05" w:rsidR="009E2576" w:rsidRPr="009E2576" w:rsidRDefault="009E2576" w:rsidP="009E2576">
      <w:pPr>
        <w:widowControl/>
        <w:numPr>
          <w:ilvl w:val="0"/>
          <w:numId w:val="1"/>
        </w:numPr>
        <w:autoSpaceDE/>
        <w:autoSpaceDN/>
        <w:snapToGrid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bidi="ar-SA"/>
        </w:rPr>
      </w:pPr>
      <w:r w:rsidRPr="009E2576">
        <w:rPr>
          <w:rFonts w:ascii="Arial" w:eastAsia="Times New Roman" w:hAnsi="Arial" w:cs="Arial"/>
          <w:snapToGrid w:val="0"/>
          <w:sz w:val="24"/>
          <w:szCs w:val="24"/>
          <w:lang w:bidi="ar-SA"/>
        </w:rPr>
        <w:t xml:space="preserve">Monthly Security Report -- </w:t>
      </w:r>
      <w:sdt>
        <w:sdtPr>
          <w:rPr>
            <w:rFonts w:ascii="Arial" w:eastAsia="Times New Roman" w:hAnsi="Arial" w:cs="Arial"/>
            <w:snapToGrid w:val="0"/>
            <w:sz w:val="24"/>
            <w:szCs w:val="24"/>
            <w:lang w:bidi="ar-SA"/>
          </w:rPr>
          <w:id w:val="-535661241"/>
          <w:placeholder>
            <w:docPart w:val="A454262D26614041BE2967F9C8D7A517"/>
          </w:placeholder>
          <w:comboBox>
            <w:listItem w:displayText="January, 2022" w:value="January, 2022"/>
            <w:listItem w:displayText="February, 2022" w:value="February, 2022"/>
            <w:listItem w:displayText="March, 2022" w:value="March, 2022"/>
            <w:listItem w:displayText="April, 2022" w:value="April, 2022"/>
            <w:listItem w:displayText="May, 2022" w:value="May, 2022"/>
            <w:listItem w:displayText="June, 2022" w:value="June, 2022"/>
            <w:listItem w:displayText="July, 2022" w:value="July, 2022"/>
            <w:listItem w:displayText="August, 2022" w:value="August, 2022"/>
            <w:listItem w:displayText="September, 2022" w:value="September, 2022"/>
            <w:listItem w:displayText="October, 2022" w:value="October, 2022"/>
            <w:listItem w:displayText="November, 2022" w:value="November, 2022"/>
            <w:listItem w:displayText="December, 2022" w:value="December, 2022"/>
            <w:listItem w:displayText="January, 2023" w:value="January, 2023"/>
          </w:comboBox>
        </w:sdtPr>
        <w:sdtEndPr/>
        <w:sdtContent>
          <w:r w:rsidR="006572DA">
            <w:rPr>
              <w:rFonts w:ascii="Arial" w:eastAsia="Times New Roman" w:hAnsi="Arial" w:cs="Arial"/>
              <w:snapToGrid w:val="0"/>
              <w:sz w:val="24"/>
              <w:szCs w:val="24"/>
              <w:lang w:bidi="ar-SA"/>
            </w:rPr>
            <w:t>June, 2022</w:t>
          </w:r>
        </w:sdtContent>
      </w:sdt>
    </w:p>
    <w:p w14:paraId="449768A1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Times New Roman" w:hAnsi="Arial" w:cs="Arial"/>
          <w:snapToGrid w:val="0"/>
          <w:color w:val="0000FF"/>
          <w:sz w:val="24"/>
          <w:szCs w:val="24"/>
          <w:lang w:bidi="ar-SA"/>
        </w:rPr>
      </w:pPr>
    </w:p>
    <w:p w14:paraId="7F95D102" w14:textId="77777777" w:rsidR="009E2576" w:rsidRPr="009E2576" w:rsidRDefault="00991A49" w:rsidP="009E2576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  <w:sdt>
        <w:sdtPr>
          <w:rPr>
            <w:rFonts w:ascii="Arial" w:eastAsia="Calibri" w:hAnsi="Arial" w:cs="Arial"/>
            <w:b/>
            <w:i/>
            <w:color w:val="0000FF"/>
            <w:sz w:val="24"/>
            <w:szCs w:val="24"/>
            <w:u w:val="single"/>
            <w:lang w:bidi="ar-SA"/>
          </w:rPr>
          <w:id w:val="-1864436494"/>
          <w:placeholder>
            <w:docPart w:val="36EB4445140243E7922435AA02884D35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/>
        <w:sdtContent>
          <w:r w:rsidR="009E2576" w:rsidRPr="009E2576">
            <w:rPr>
              <w:rFonts w:ascii="Arial" w:eastAsia="Calibri" w:hAnsi="Arial" w:cs="Arial"/>
              <w:b/>
              <w:i/>
              <w:color w:val="0000FF"/>
              <w:sz w:val="24"/>
              <w:szCs w:val="24"/>
              <w:u w:val="single"/>
              <w:lang w:bidi="ar-SA"/>
            </w:rPr>
            <w:t>ADMINISTRATIVE INFORMATION</w:t>
          </w:r>
        </w:sdtContent>
      </w:sdt>
    </w:p>
    <w:p w14:paraId="318048D7" w14:textId="77777777" w:rsidR="009E2576" w:rsidRPr="009E2576" w:rsidRDefault="009E2576" w:rsidP="009E2576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14:paraId="2177378D" w14:textId="49A99F64" w:rsidR="009E2576" w:rsidRPr="009E2576" w:rsidRDefault="009E2576" w:rsidP="009E2576">
      <w:pPr>
        <w:widowControl/>
        <w:numPr>
          <w:ilvl w:val="0"/>
          <w:numId w:val="2"/>
        </w:numPr>
        <w:autoSpaceDE/>
        <w:autoSpaceDN/>
        <w:snapToGrid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bidi="ar-SA"/>
        </w:rPr>
      </w:pPr>
      <w:r w:rsidRPr="009E2576">
        <w:rPr>
          <w:rFonts w:ascii="Arial" w:eastAsia="Times New Roman" w:hAnsi="Arial" w:cs="Arial"/>
          <w:snapToGrid w:val="0"/>
          <w:sz w:val="24"/>
          <w:szCs w:val="24"/>
          <w:lang w:bidi="ar-SA"/>
        </w:rPr>
        <w:t xml:space="preserve">Planning &amp; Codes Monthly Report – </w:t>
      </w:r>
      <w:sdt>
        <w:sdtPr>
          <w:rPr>
            <w:rFonts w:ascii="Arial" w:eastAsia="Times New Roman" w:hAnsi="Arial" w:cs="Arial"/>
            <w:snapToGrid w:val="0"/>
            <w:sz w:val="24"/>
            <w:szCs w:val="24"/>
            <w:lang w:bidi="ar-SA"/>
          </w:rPr>
          <w:id w:val="-965192524"/>
          <w:placeholder>
            <w:docPart w:val="7BE49A1BC9794E93A7299BADA4FF8FAD"/>
          </w:placeholder>
          <w:comboBox>
            <w:listItem w:displayText="January, 2022" w:value="January, 2022"/>
            <w:listItem w:displayText="February, 2022" w:value="February, 2022"/>
            <w:listItem w:displayText="March, 2022" w:value="March, 2022"/>
            <w:listItem w:displayText="April, 2022" w:value="April, 2022"/>
            <w:listItem w:displayText="May, 2022" w:value="May, 2022"/>
            <w:listItem w:displayText="June, 2022" w:value="June, 2022"/>
            <w:listItem w:displayText="July, 2022" w:value="July, 2022"/>
            <w:listItem w:displayText="August, 2022" w:value="August, 2022"/>
            <w:listItem w:displayText="September, 2022" w:value="September, 2022"/>
            <w:listItem w:displayText="October, 2022" w:value="October, 2022"/>
            <w:listItem w:displayText="November, 2022" w:value="November, 2022"/>
            <w:listItem w:displayText="December, 2022" w:value="December, 2022"/>
            <w:listItem w:displayText="January, 2023" w:value="January, 2023"/>
          </w:comboBox>
        </w:sdtPr>
        <w:sdtEndPr/>
        <w:sdtContent>
          <w:r w:rsidR="006572DA">
            <w:rPr>
              <w:rFonts w:ascii="Arial" w:eastAsia="Times New Roman" w:hAnsi="Arial" w:cs="Arial"/>
              <w:snapToGrid w:val="0"/>
              <w:sz w:val="24"/>
              <w:szCs w:val="24"/>
              <w:lang w:bidi="ar-SA"/>
            </w:rPr>
            <w:t>May, 2022</w:t>
          </w:r>
        </w:sdtContent>
      </w:sdt>
    </w:p>
    <w:p w14:paraId="759ACEB9" w14:textId="6ACF7929" w:rsidR="009E2576" w:rsidRPr="009E2576" w:rsidRDefault="00991A49" w:rsidP="009E2576">
      <w:pPr>
        <w:widowControl/>
        <w:numPr>
          <w:ilvl w:val="0"/>
          <w:numId w:val="2"/>
        </w:numPr>
        <w:autoSpaceDE/>
        <w:autoSpaceDN/>
        <w:snapToGrid w:val="0"/>
        <w:spacing w:after="200" w:line="276" w:lineRule="auto"/>
        <w:ind w:hanging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bidi="ar-SA"/>
        </w:rPr>
      </w:pPr>
      <w:sdt>
        <w:sdtPr>
          <w:rPr>
            <w:rFonts w:ascii="Arial" w:eastAsia="Times New Roman" w:hAnsi="Arial" w:cs="Arial"/>
            <w:snapToGrid w:val="0"/>
            <w:sz w:val="24"/>
            <w:szCs w:val="24"/>
            <w:lang w:bidi="ar-SA"/>
          </w:rPr>
          <w:id w:val="61380947"/>
          <w:placeholder>
            <w:docPart w:val="7971CA80F9E0405E85AA27133DC91451"/>
          </w:placeholder>
          <w:comboBox>
            <w:listItem w:displayText="January, 2022" w:value="January, 2022"/>
            <w:listItem w:displayText="February, 2022" w:value="February, 2022"/>
            <w:listItem w:displayText="March, 2022" w:value="March, 2022"/>
            <w:listItem w:displayText="April, 2022" w:value="April, 2022"/>
            <w:listItem w:displayText="May, 2022" w:value="May, 2022"/>
            <w:listItem w:displayText="June, 2022" w:value="June, 2022"/>
            <w:listItem w:displayText="July, 2022" w:value="July, 2022"/>
            <w:listItem w:displayText="August, 2022" w:value="August, 2022"/>
            <w:listItem w:displayText="September, 2022" w:value="September, 2022"/>
            <w:listItem w:displayText="October, 2022" w:value="October, 2022"/>
            <w:listItem w:displayText="November, 2022" w:value="November, 2022"/>
            <w:listItem w:displayText="December, 2022" w:value="December, 2022"/>
            <w:listItem w:displayText="January, 2023" w:value="January, 2023"/>
          </w:comboBox>
        </w:sdtPr>
        <w:sdtEndPr/>
        <w:sdtContent>
          <w:r w:rsidR="006572DA">
            <w:rPr>
              <w:rFonts w:ascii="Arial" w:eastAsia="Times New Roman" w:hAnsi="Arial" w:cs="Arial"/>
              <w:snapToGrid w:val="0"/>
              <w:sz w:val="24"/>
              <w:szCs w:val="24"/>
              <w:lang w:bidi="ar-SA"/>
            </w:rPr>
            <w:t>July, 2022</w:t>
          </w:r>
        </w:sdtContent>
      </w:sdt>
      <w:r w:rsidR="009E2576" w:rsidRPr="009E2576">
        <w:rPr>
          <w:rFonts w:ascii="Arial" w:eastAsia="Times New Roman" w:hAnsi="Arial" w:cs="Arial"/>
          <w:snapToGrid w:val="0"/>
          <w:sz w:val="24"/>
          <w:szCs w:val="24"/>
          <w:lang w:bidi="ar-SA"/>
        </w:rPr>
        <w:t xml:space="preserve">  City calendar</w:t>
      </w:r>
    </w:p>
    <w:bookmarkEnd w:id="0"/>
    <w:p w14:paraId="4EF97961" w14:textId="77777777" w:rsidR="009E2576" w:rsidRPr="009E2576" w:rsidRDefault="009E2576" w:rsidP="009E2576">
      <w:pPr>
        <w:widowControl/>
        <w:tabs>
          <w:tab w:val="left" w:pos="10080"/>
        </w:tabs>
        <w:autoSpaceDE/>
        <w:autoSpaceDN/>
        <w:ind w:left="5040"/>
        <w:rPr>
          <w:rFonts w:ascii="Brush Script MT" w:eastAsia="Calibri" w:hAnsi="Brush Script MT" w:cs="Arial"/>
          <w:sz w:val="24"/>
          <w:szCs w:val="24"/>
          <w:lang w:bidi="ar-SA"/>
        </w:rPr>
      </w:pPr>
      <w:r w:rsidRPr="009E2576">
        <w:rPr>
          <w:rFonts w:ascii="Brush Script MT" w:eastAsia="Calibri" w:hAnsi="Brush Script MT" w:cs="Arial"/>
          <w:sz w:val="24"/>
          <w:szCs w:val="24"/>
          <w:lang w:bidi="ar-SA"/>
        </w:rPr>
        <w:tab/>
        <w:t xml:space="preserve">  </w:t>
      </w:r>
    </w:p>
    <w:p w14:paraId="53B266EA" w14:textId="77777777" w:rsidR="009E2576" w:rsidRPr="009E2576" w:rsidRDefault="009E2576" w:rsidP="009E2576">
      <w:pPr>
        <w:widowControl/>
        <w:pBdr>
          <w:bottom w:val="single" w:sz="4" w:space="1" w:color="auto"/>
        </w:pBdr>
        <w:tabs>
          <w:tab w:val="left" w:pos="10080"/>
        </w:tabs>
        <w:autoSpaceDE/>
        <w:autoSpaceDN/>
        <w:ind w:left="5040"/>
        <w:rPr>
          <w:rFonts w:ascii="Mistral" w:eastAsia="Calibri" w:hAnsi="Mistral" w:cs="Arial"/>
          <w:color w:val="1F4E79"/>
          <w:sz w:val="24"/>
          <w:szCs w:val="24"/>
          <w:lang w:bidi="ar-SA"/>
        </w:rPr>
      </w:pPr>
      <w:r w:rsidRPr="009E2576">
        <w:rPr>
          <w:rFonts w:ascii="Mistral" w:eastAsia="Calibri" w:hAnsi="Mistral" w:cs="Arial"/>
          <w:color w:val="1F4E79"/>
          <w:sz w:val="24"/>
          <w:szCs w:val="24"/>
          <w:lang w:bidi="ar-SA"/>
        </w:rPr>
        <w:t xml:space="preserve"> </w:t>
      </w:r>
    </w:p>
    <w:p w14:paraId="7E22EF54" w14:textId="77777777" w:rsidR="009E2576" w:rsidRPr="009E2576" w:rsidRDefault="009E2576" w:rsidP="009E2576">
      <w:pPr>
        <w:widowControl/>
        <w:tabs>
          <w:tab w:val="left" w:pos="4500"/>
        </w:tabs>
        <w:autoSpaceDE/>
        <w:autoSpaceDN/>
        <w:rPr>
          <w:rFonts w:ascii="Arial" w:eastAsia="Calibri" w:hAnsi="Arial" w:cs="Arial"/>
          <w:sz w:val="24"/>
          <w:szCs w:val="24"/>
          <w:lang w:bidi="ar-SA"/>
        </w:rPr>
      </w:pPr>
      <w:r w:rsidRPr="009E2576">
        <w:rPr>
          <w:rFonts w:ascii="Arial" w:eastAsia="Calibri" w:hAnsi="Arial" w:cs="Arial"/>
          <w:sz w:val="24"/>
          <w:szCs w:val="24"/>
          <w:lang w:bidi="ar-SA"/>
        </w:rPr>
        <w:tab/>
      </w:r>
      <w:r w:rsidRPr="009E2576">
        <w:rPr>
          <w:rFonts w:ascii="Arial" w:eastAsia="Calibri" w:hAnsi="Arial" w:cs="Arial"/>
          <w:sz w:val="24"/>
          <w:szCs w:val="24"/>
          <w:lang w:bidi="ar-SA"/>
        </w:rPr>
        <w:tab/>
        <w:t>Donald J. Dobson, Secretary</w:t>
      </w:r>
      <w:r w:rsidRPr="009E2576">
        <w:rPr>
          <w:rFonts w:ascii="Arial" w:eastAsia="Calibri" w:hAnsi="Arial" w:cs="Arial"/>
          <w:sz w:val="24"/>
          <w:szCs w:val="24"/>
          <w:lang w:bidi="ar-SA"/>
        </w:rPr>
        <w:tab/>
      </w:r>
      <w:r w:rsidRPr="009E2576">
        <w:rPr>
          <w:rFonts w:ascii="Arial" w:eastAsia="Calibri" w:hAnsi="Arial" w:cs="Arial"/>
          <w:sz w:val="24"/>
          <w:szCs w:val="24"/>
          <w:lang w:bidi="ar-SA"/>
        </w:rPr>
        <w:tab/>
        <w:t xml:space="preserve">Date </w:t>
      </w:r>
    </w:p>
    <w:p w14:paraId="1D445EEE" w14:textId="77777777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  <w:lang w:bidi="ar-SA"/>
        </w:rPr>
      </w:pPr>
      <w:bookmarkStart w:id="3" w:name="_Hlk40851397"/>
    </w:p>
    <w:p w14:paraId="62FA9C36" w14:textId="676A3D20" w:rsidR="009E2576" w:rsidRPr="009E2576" w:rsidRDefault="009E2576" w:rsidP="009E2576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  <w:lang w:bidi="ar-SA"/>
        </w:rPr>
      </w:pPr>
      <w:r w:rsidRPr="009E2576">
        <w:rPr>
          <w:rFonts w:ascii="Arial" w:eastAsia="Calibri" w:hAnsi="Arial" w:cs="Arial"/>
          <w:i/>
          <w:sz w:val="18"/>
          <w:szCs w:val="18"/>
          <w:lang w:bidi="ar-SA"/>
        </w:rPr>
        <w:t>Anyone requesting accommodations due to disabilities should contact M</w:t>
      </w:r>
      <w:r w:rsidR="00024034">
        <w:rPr>
          <w:rFonts w:ascii="Arial" w:eastAsia="Calibri" w:hAnsi="Arial" w:cs="Arial"/>
          <w:i/>
          <w:sz w:val="18"/>
          <w:szCs w:val="18"/>
          <w:lang w:bidi="ar-SA"/>
        </w:rPr>
        <w:t>s</w:t>
      </w:r>
      <w:r w:rsidRPr="009E2576">
        <w:rPr>
          <w:rFonts w:ascii="Arial" w:eastAsia="Calibri" w:hAnsi="Arial" w:cs="Arial"/>
          <w:i/>
          <w:sz w:val="18"/>
          <w:szCs w:val="18"/>
          <w:lang w:bidi="ar-SA"/>
        </w:rPr>
        <w:t>. April Curlin, ADA Coordinator, before the meeting at 615.371.0060.</w:t>
      </w:r>
      <w:bookmarkEnd w:id="3"/>
    </w:p>
    <w:sectPr w:rsidR="009E2576" w:rsidRPr="009E2576" w:rsidSect="0060792F">
      <w:type w:val="continuous"/>
      <w:pgSz w:w="12240" w:h="15840" w:code="1"/>
      <w:pgMar w:top="1166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F775" w14:textId="77777777" w:rsidR="00DB6545" w:rsidRDefault="00DB6545" w:rsidP="00DB6545">
      <w:r>
        <w:separator/>
      </w:r>
    </w:p>
  </w:endnote>
  <w:endnote w:type="continuationSeparator" w:id="0">
    <w:p w14:paraId="6E35492D" w14:textId="77777777" w:rsidR="00DB6545" w:rsidRDefault="00DB6545" w:rsidP="00DB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5663" w14:textId="77777777" w:rsidR="00DB6545" w:rsidRDefault="00DB6545" w:rsidP="00DB6545">
    <w:pPr>
      <w:pStyle w:val="BodyText"/>
      <w:spacing w:before="1" w:after="1"/>
      <w:rPr>
        <w:sz w:val="15"/>
      </w:rPr>
    </w:pPr>
  </w:p>
  <w:p w14:paraId="30E3D9F3" w14:textId="77777777" w:rsidR="00DB6545" w:rsidRPr="00CF3922" w:rsidRDefault="00DB6545" w:rsidP="00CF3922">
    <w:pPr>
      <w:pStyle w:val="BodyText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C97" w14:textId="77777777" w:rsidR="00DB6545" w:rsidRDefault="00DB6545" w:rsidP="00DB6545">
    <w:pPr>
      <w:pStyle w:val="BodyText"/>
      <w:spacing w:before="1" w:after="1"/>
      <w:rPr>
        <w:sz w:val="15"/>
      </w:rPr>
    </w:pPr>
  </w:p>
  <w:p w14:paraId="1B34CAE5" w14:textId="77777777" w:rsidR="00DB6545" w:rsidRDefault="00DB6545" w:rsidP="00DB6545">
    <w:pPr>
      <w:pStyle w:val="BodyText"/>
      <w:spacing w:line="20" w:lineRule="exact"/>
      <w:ind w:left="95"/>
      <w:rPr>
        <w:sz w:val="2"/>
      </w:rPr>
    </w:pPr>
    <w:r>
      <w:rPr>
        <w:noProof/>
        <w:sz w:val="2"/>
      </w:rPr>
      <mc:AlternateContent>
        <mc:Choice Requires="wpg">
          <w:drawing>
            <wp:inline distT="0" distB="0" distL="0" distR="0" wp14:anchorId="64CB40AE" wp14:editId="647D4E2B">
              <wp:extent cx="6867525" cy="6350"/>
              <wp:effectExtent l="11430" t="5715" r="7620" b="6985"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7525" cy="6350"/>
                        <a:chOff x="0" y="0"/>
                        <a:chExt cx="10815" cy="10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108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40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D970759" id="Group 3" o:spid="_x0000_s1026" style="width:540.75pt;height:.5pt;mso-position-horizontal-relative:char;mso-position-vertical-relative:line" coordsize="10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">
              <v:line id="Line 4" o:spid="_x0000_s1027" style="position:absolute;visibility:visible;mso-wrap-style:square" from="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" strokecolor="#25408f" strokeweight=".5pt"/>
              <w10:anchorlock/>
            </v:group>
          </w:pict>
        </mc:Fallback>
      </mc:AlternateContent>
    </w:r>
  </w:p>
  <w:p w14:paraId="53586518" w14:textId="77777777" w:rsidR="00DB6545" w:rsidRDefault="00DB6545" w:rsidP="00DB6545">
    <w:pPr>
      <w:spacing w:before="92"/>
      <w:ind w:left="2187"/>
      <w:rPr>
        <w:sz w:val="18"/>
      </w:rPr>
    </w:pPr>
    <w:r>
      <w:rPr>
        <w:color w:val="231F20"/>
        <w:w w:val="110"/>
        <w:sz w:val="18"/>
      </w:rPr>
      <w:t xml:space="preserve">5211 Maryland Way </w:t>
    </w:r>
    <w:r>
      <w:rPr>
        <w:color w:val="231F20"/>
        <w:w w:val="180"/>
        <w:position w:val="2"/>
        <w:sz w:val="10"/>
      </w:rPr>
      <w:t xml:space="preserve">• </w:t>
    </w:r>
    <w:r>
      <w:rPr>
        <w:color w:val="231F20"/>
        <w:w w:val="110"/>
        <w:sz w:val="18"/>
      </w:rPr>
      <w:t xml:space="preserve">Brentwood, Tennessee 37027 </w:t>
    </w:r>
    <w:r>
      <w:rPr>
        <w:color w:val="231F20"/>
        <w:w w:val="180"/>
        <w:position w:val="2"/>
        <w:sz w:val="10"/>
      </w:rPr>
      <w:t xml:space="preserve">• </w:t>
    </w:r>
    <w:r>
      <w:rPr>
        <w:color w:val="231F20"/>
        <w:w w:val="110"/>
        <w:sz w:val="18"/>
      </w:rPr>
      <w:t xml:space="preserve">615-371-2204 </w:t>
    </w:r>
    <w:r>
      <w:rPr>
        <w:color w:val="231F20"/>
        <w:w w:val="180"/>
        <w:position w:val="2"/>
        <w:sz w:val="10"/>
      </w:rPr>
      <w:t xml:space="preserve">• </w:t>
    </w:r>
    <w:hyperlink r:id="rId1">
      <w:r>
        <w:rPr>
          <w:color w:val="231F20"/>
          <w:w w:val="110"/>
          <w:sz w:val="18"/>
        </w:rPr>
        <w:t>www.BrentwoodTN.gov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258C" w14:textId="77777777" w:rsidR="00DB6545" w:rsidRDefault="00DB6545" w:rsidP="00DB6545">
      <w:r>
        <w:separator/>
      </w:r>
    </w:p>
  </w:footnote>
  <w:footnote w:type="continuationSeparator" w:id="0">
    <w:p w14:paraId="61A17264" w14:textId="77777777" w:rsidR="00DB6545" w:rsidRDefault="00DB6545" w:rsidP="00DB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2AA"/>
    <w:multiLevelType w:val="hybridMultilevel"/>
    <w:tmpl w:val="652CDDC0"/>
    <w:lvl w:ilvl="0" w:tplc="D4E85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135"/>
    <w:multiLevelType w:val="hybridMultilevel"/>
    <w:tmpl w:val="1F5462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8E9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F3510"/>
    <w:multiLevelType w:val="hybridMultilevel"/>
    <w:tmpl w:val="B31817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36D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D3E24"/>
    <w:multiLevelType w:val="hybridMultilevel"/>
    <w:tmpl w:val="B31817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6D04"/>
    <w:multiLevelType w:val="hybridMultilevel"/>
    <w:tmpl w:val="F95CC5F2"/>
    <w:lvl w:ilvl="0" w:tplc="75DACC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B3"/>
    <w:rsid w:val="00024034"/>
    <w:rsid w:val="00032414"/>
    <w:rsid w:val="00032490"/>
    <w:rsid w:val="00054D0B"/>
    <w:rsid w:val="00083846"/>
    <w:rsid w:val="000909B2"/>
    <w:rsid w:val="000B2E95"/>
    <w:rsid w:val="000C1884"/>
    <w:rsid w:val="0010554B"/>
    <w:rsid w:val="001127D8"/>
    <w:rsid w:val="00153DB3"/>
    <w:rsid w:val="00163BE0"/>
    <w:rsid w:val="00184CB0"/>
    <w:rsid w:val="00194172"/>
    <w:rsid w:val="00196165"/>
    <w:rsid w:val="001C5D89"/>
    <w:rsid w:val="001E477A"/>
    <w:rsid w:val="001F5E18"/>
    <w:rsid w:val="00211F9C"/>
    <w:rsid w:val="002541A9"/>
    <w:rsid w:val="002D1F5A"/>
    <w:rsid w:val="002D2DE9"/>
    <w:rsid w:val="002D4BC5"/>
    <w:rsid w:val="002E031B"/>
    <w:rsid w:val="00305FA6"/>
    <w:rsid w:val="003235A4"/>
    <w:rsid w:val="00385260"/>
    <w:rsid w:val="0039739B"/>
    <w:rsid w:val="003A245A"/>
    <w:rsid w:val="003B4418"/>
    <w:rsid w:val="003C364E"/>
    <w:rsid w:val="00465E20"/>
    <w:rsid w:val="004712A7"/>
    <w:rsid w:val="00484171"/>
    <w:rsid w:val="004A12BA"/>
    <w:rsid w:val="004A27C5"/>
    <w:rsid w:val="004A45EB"/>
    <w:rsid w:val="004A75C5"/>
    <w:rsid w:val="004B3955"/>
    <w:rsid w:val="004D67F9"/>
    <w:rsid w:val="00511EF1"/>
    <w:rsid w:val="00524AE7"/>
    <w:rsid w:val="005472EA"/>
    <w:rsid w:val="00551A90"/>
    <w:rsid w:val="00554897"/>
    <w:rsid w:val="00557757"/>
    <w:rsid w:val="00567CC1"/>
    <w:rsid w:val="005A5AD1"/>
    <w:rsid w:val="005A61B2"/>
    <w:rsid w:val="005D245A"/>
    <w:rsid w:val="0060792F"/>
    <w:rsid w:val="00617986"/>
    <w:rsid w:val="0062749E"/>
    <w:rsid w:val="006423BF"/>
    <w:rsid w:val="006572DA"/>
    <w:rsid w:val="00694A5A"/>
    <w:rsid w:val="006D500F"/>
    <w:rsid w:val="00714954"/>
    <w:rsid w:val="007737E7"/>
    <w:rsid w:val="007C0781"/>
    <w:rsid w:val="007E0ACD"/>
    <w:rsid w:val="007F6B36"/>
    <w:rsid w:val="0082366E"/>
    <w:rsid w:val="008311C5"/>
    <w:rsid w:val="008402A0"/>
    <w:rsid w:val="00852EB3"/>
    <w:rsid w:val="0085481F"/>
    <w:rsid w:val="00857A40"/>
    <w:rsid w:val="008C10E5"/>
    <w:rsid w:val="008C446E"/>
    <w:rsid w:val="008D6320"/>
    <w:rsid w:val="008D6D76"/>
    <w:rsid w:val="008F0A90"/>
    <w:rsid w:val="009143E2"/>
    <w:rsid w:val="00922277"/>
    <w:rsid w:val="00931E52"/>
    <w:rsid w:val="0093502A"/>
    <w:rsid w:val="00952DB8"/>
    <w:rsid w:val="009611EC"/>
    <w:rsid w:val="00967373"/>
    <w:rsid w:val="0096781E"/>
    <w:rsid w:val="00991A49"/>
    <w:rsid w:val="009B61DA"/>
    <w:rsid w:val="009C1838"/>
    <w:rsid w:val="009C5686"/>
    <w:rsid w:val="009D4DC6"/>
    <w:rsid w:val="009E2576"/>
    <w:rsid w:val="009F77D5"/>
    <w:rsid w:val="00A0073D"/>
    <w:rsid w:val="00A37671"/>
    <w:rsid w:val="00A82450"/>
    <w:rsid w:val="00A934E7"/>
    <w:rsid w:val="00AA3C74"/>
    <w:rsid w:val="00AB2336"/>
    <w:rsid w:val="00AD1498"/>
    <w:rsid w:val="00AF5CBB"/>
    <w:rsid w:val="00B04FFB"/>
    <w:rsid w:val="00B146FA"/>
    <w:rsid w:val="00B35C91"/>
    <w:rsid w:val="00B47282"/>
    <w:rsid w:val="00B7237A"/>
    <w:rsid w:val="00B776F7"/>
    <w:rsid w:val="00B859D0"/>
    <w:rsid w:val="00B90438"/>
    <w:rsid w:val="00BA5BB0"/>
    <w:rsid w:val="00BE18DA"/>
    <w:rsid w:val="00C22F1F"/>
    <w:rsid w:val="00C43BE2"/>
    <w:rsid w:val="00C62A0D"/>
    <w:rsid w:val="00C663BC"/>
    <w:rsid w:val="00C70A13"/>
    <w:rsid w:val="00C711D6"/>
    <w:rsid w:val="00C80DAC"/>
    <w:rsid w:val="00C90FA2"/>
    <w:rsid w:val="00CA66E1"/>
    <w:rsid w:val="00CB71F7"/>
    <w:rsid w:val="00CD15EB"/>
    <w:rsid w:val="00CF3922"/>
    <w:rsid w:val="00CF6B2A"/>
    <w:rsid w:val="00D72D10"/>
    <w:rsid w:val="00D810E3"/>
    <w:rsid w:val="00D95620"/>
    <w:rsid w:val="00DA1A56"/>
    <w:rsid w:val="00DB1D1C"/>
    <w:rsid w:val="00DB3EF5"/>
    <w:rsid w:val="00DB6545"/>
    <w:rsid w:val="00DD1727"/>
    <w:rsid w:val="00DD29CB"/>
    <w:rsid w:val="00E05BBF"/>
    <w:rsid w:val="00E17DC8"/>
    <w:rsid w:val="00E210ED"/>
    <w:rsid w:val="00E22D71"/>
    <w:rsid w:val="00E35CEB"/>
    <w:rsid w:val="00E402F5"/>
    <w:rsid w:val="00E52C21"/>
    <w:rsid w:val="00E62498"/>
    <w:rsid w:val="00EB56BF"/>
    <w:rsid w:val="00ED1FE0"/>
    <w:rsid w:val="00F00956"/>
    <w:rsid w:val="00F423B7"/>
    <w:rsid w:val="00F459DD"/>
    <w:rsid w:val="00F8457D"/>
    <w:rsid w:val="00F878CF"/>
    <w:rsid w:val="00FA1F2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17381F1"/>
  <w15:docId w15:val="{AB1C7CD2-7F7F-4E03-BDAB-9F8E2355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next w:val="Normal"/>
    <w:link w:val="Heading1Char"/>
    <w:qFormat/>
    <w:rsid w:val="001E477A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6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45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6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45"/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CF392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F3922"/>
    <w:pPr>
      <w:widowControl/>
      <w:autoSpaceDE/>
      <w:autoSpaceDN/>
      <w:jc w:val="center"/>
    </w:pPr>
    <w:rPr>
      <w:rFonts w:ascii="Times New Roman" w:eastAsia="Times New Roman" w:hAnsi="Times New Roman" w:cs="Courier New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F3922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1C"/>
    <w:rPr>
      <w:rFonts w:ascii="Segoe UI" w:eastAsia="Arial Narrow" w:hAnsi="Segoe UI" w:cs="Segoe UI"/>
      <w:sz w:val="18"/>
      <w:szCs w:val="18"/>
      <w:lang w:bidi="en-US"/>
    </w:rPr>
  </w:style>
  <w:style w:type="character" w:customStyle="1" w:styleId="AGENDA1">
    <w:name w:val="AGENDA1"/>
    <w:uiPriority w:val="1"/>
    <w:rsid w:val="00ED1FE0"/>
    <w:rPr>
      <w:rFonts w:ascii="Arial" w:hAnsi="Arial" w:cs="Arial" w:hint="default"/>
      <w:b/>
      <w:bCs w:val="0"/>
      <w:i/>
      <w:iCs w:val="0"/>
      <w:color w:val="0000FF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47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477A"/>
    <w:rPr>
      <w:rFonts w:ascii="Arial Narrow" w:eastAsia="Arial Narrow" w:hAnsi="Arial Narrow" w:cs="Arial Narrow"/>
      <w:lang w:bidi="en-US"/>
    </w:rPr>
  </w:style>
  <w:style w:type="character" w:customStyle="1" w:styleId="Heading1Char">
    <w:name w:val="Heading 1 Char"/>
    <w:basedOn w:val="DefaultParagraphFont"/>
    <w:link w:val="Heading1"/>
    <w:rsid w:val="001E477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ntwoodTN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AB8B1C5CE4936BD66EBA54AB0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4DC3-1905-4E51-8F6E-4AFD5EBECFF1}"/>
      </w:docPartPr>
      <w:docPartBody>
        <w:p w:rsidR="00C52256" w:rsidRDefault="008831D5" w:rsidP="008831D5">
          <w:pPr>
            <w:pStyle w:val="E07AB8B1C5CE4936BD66EBA54AB08BD3"/>
          </w:pPr>
          <w:r w:rsidRPr="00691597">
            <w:rPr>
              <w:rStyle w:val="PlaceholderText"/>
            </w:rPr>
            <w:t>Choose an item.</w:t>
          </w:r>
        </w:p>
      </w:docPartBody>
    </w:docPart>
    <w:docPart>
      <w:docPartPr>
        <w:name w:val="1D100D1572BB405BABA11EA5E8BB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594E-69DC-4A9A-BF5E-CCE440592C1F}"/>
      </w:docPartPr>
      <w:docPartBody>
        <w:p w:rsidR="00C52256" w:rsidRDefault="008831D5" w:rsidP="008831D5">
          <w:pPr>
            <w:pStyle w:val="1D100D1572BB405BABA11EA5E8BBF5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21F900275E4FDD84C6DB5E4B4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4557-7614-4DC8-A772-6BB72351C8C7}"/>
      </w:docPartPr>
      <w:docPartBody>
        <w:p w:rsidR="00C52256" w:rsidRDefault="008831D5" w:rsidP="008831D5">
          <w:pPr>
            <w:pStyle w:val="1D21F900275E4FDD84C6DB5E4B429F9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BD2B05B0E449AB973EA0A3F2AC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13F9-5F3F-4797-B14D-55E26C26C6A1}"/>
      </w:docPartPr>
      <w:docPartBody>
        <w:p w:rsidR="00C52256" w:rsidRDefault="008831D5" w:rsidP="008831D5">
          <w:pPr>
            <w:pStyle w:val="E5BD2B05B0E449AB973EA0A3F2ACDB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3016BA662248408B08544CC6B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0A6B-8B76-4F5B-8374-0A8A5F2AEC3D}"/>
      </w:docPartPr>
      <w:docPartBody>
        <w:p w:rsidR="00C52256" w:rsidRDefault="008831D5" w:rsidP="008831D5">
          <w:pPr>
            <w:pStyle w:val="0E3016BA662248408B08544CC6BDEF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54B4B76D144B5EAD1182EBFAF5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667-CB3D-43EE-A733-1F655B27994B}"/>
      </w:docPartPr>
      <w:docPartBody>
        <w:p w:rsidR="00C52256" w:rsidRDefault="008831D5" w:rsidP="008831D5">
          <w:pPr>
            <w:pStyle w:val="9654B4B76D144B5EAD1182EBFAF58B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54262D26614041BE2967F9C8D7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5112-21C7-427A-89A2-C49CEDFA2899}"/>
      </w:docPartPr>
      <w:docPartBody>
        <w:p w:rsidR="00C52256" w:rsidRDefault="008831D5" w:rsidP="008831D5">
          <w:pPr>
            <w:pStyle w:val="A454262D26614041BE2967F9C8D7A51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EB4445140243E7922435AA0288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EC11-8832-4DF1-BB11-C4FB199C4F8D}"/>
      </w:docPartPr>
      <w:docPartBody>
        <w:p w:rsidR="00C52256" w:rsidRDefault="008831D5" w:rsidP="008831D5">
          <w:pPr>
            <w:pStyle w:val="36EB4445140243E7922435AA02884D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E49A1BC9794E93A7299BADA4FF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7592-C49E-4AB5-94DF-8793AF2D2077}"/>
      </w:docPartPr>
      <w:docPartBody>
        <w:p w:rsidR="00C52256" w:rsidRDefault="008831D5" w:rsidP="008831D5">
          <w:pPr>
            <w:pStyle w:val="7BE49A1BC9794E93A7299BADA4FF8F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71CA80F9E0405E85AA27133DC9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BF8E-CDBE-4EC2-9133-70C3C845CCB9}"/>
      </w:docPartPr>
      <w:docPartBody>
        <w:p w:rsidR="00C52256" w:rsidRDefault="008831D5" w:rsidP="008831D5">
          <w:pPr>
            <w:pStyle w:val="7971CA80F9E0405E85AA27133DC91451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5"/>
    <w:rsid w:val="008831D5"/>
    <w:rsid w:val="00C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1D5"/>
    <w:rPr>
      <w:color w:val="808080"/>
    </w:rPr>
  </w:style>
  <w:style w:type="paragraph" w:customStyle="1" w:styleId="E07AB8B1C5CE4936BD66EBA54AB08BD3">
    <w:name w:val="E07AB8B1C5CE4936BD66EBA54AB08BD3"/>
    <w:rsid w:val="008831D5"/>
  </w:style>
  <w:style w:type="paragraph" w:customStyle="1" w:styleId="1D100D1572BB405BABA11EA5E8BBF564">
    <w:name w:val="1D100D1572BB405BABA11EA5E8BBF564"/>
    <w:rsid w:val="008831D5"/>
  </w:style>
  <w:style w:type="paragraph" w:customStyle="1" w:styleId="1D21F900275E4FDD84C6DB5E4B429F98">
    <w:name w:val="1D21F900275E4FDD84C6DB5E4B429F98"/>
    <w:rsid w:val="008831D5"/>
  </w:style>
  <w:style w:type="paragraph" w:customStyle="1" w:styleId="E5BD2B05B0E449AB973EA0A3F2ACDB05">
    <w:name w:val="E5BD2B05B0E449AB973EA0A3F2ACDB05"/>
    <w:rsid w:val="008831D5"/>
  </w:style>
  <w:style w:type="paragraph" w:customStyle="1" w:styleId="0E3016BA662248408B08544CC6BDEF9F">
    <w:name w:val="0E3016BA662248408B08544CC6BDEF9F"/>
    <w:rsid w:val="008831D5"/>
  </w:style>
  <w:style w:type="paragraph" w:customStyle="1" w:styleId="9654B4B76D144B5EAD1182EBFAF58BD5">
    <w:name w:val="9654B4B76D144B5EAD1182EBFAF58BD5"/>
    <w:rsid w:val="008831D5"/>
  </w:style>
  <w:style w:type="paragraph" w:customStyle="1" w:styleId="A454262D26614041BE2967F9C8D7A517">
    <w:name w:val="A454262D26614041BE2967F9C8D7A517"/>
    <w:rsid w:val="008831D5"/>
  </w:style>
  <w:style w:type="paragraph" w:customStyle="1" w:styleId="36EB4445140243E7922435AA02884D35">
    <w:name w:val="36EB4445140243E7922435AA02884D35"/>
    <w:rsid w:val="008831D5"/>
  </w:style>
  <w:style w:type="paragraph" w:customStyle="1" w:styleId="7BE49A1BC9794E93A7299BADA4FF8FAD">
    <w:name w:val="7BE49A1BC9794E93A7299BADA4FF8FAD"/>
    <w:rsid w:val="008831D5"/>
  </w:style>
  <w:style w:type="paragraph" w:customStyle="1" w:styleId="7971CA80F9E0405E85AA27133DC91451">
    <w:name w:val="7971CA80F9E0405E85AA27133DC91451"/>
    <w:rsid w:val="00883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Jeff</dc:creator>
  <cp:lastModifiedBy>Petrowski, Todd</cp:lastModifiedBy>
  <cp:revision>3</cp:revision>
  <cp:lastPrinted>2022-04-07T12:21:00Z</cp:lastPrinted>
  <dcterms:created xsi:type="dcterms:W3CDTF">2022-06-27T14:09:00Z</dcterms:created>
  <dcterms:modified xsi:type="dcterms:W3CDTF">2022-06-27T14:14:00Z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2020-09-23T00:00:00Z</vt:filetime>
  </property>
</Properties>
</file>