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8608" w14:textId="77777777" w:rsidR="00852EB3" w:rsidRDefault="00CF3922">
      <w:pPr>
        <w:pStyle w:val="BodyText"/>
        <w:rPr>
          <w:rFonts w:ascii="Times New Roman"/>
        </w:rPr>
      </w:pPr>
      <w:r w:rsidRPr="00CF392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5F9AF57" wp14:editId="06C8819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91845" cy="1142365"/>
                <wp:effectExtent l="0" t="0" r="8255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142365"/>
                          <a:chOff x="5490" y="360"/>
                          <a:chExt cx="1247" cy="1799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" y="360"/>
                            <a:ext cx="1247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546" y="412"/>
                            <a:ext cx="1131" cy="1696"/>
                          </a:xfrm>
                          <a:custGeom>
                            <a:avLst/>
                            <a:gdLst>
                              <a:gd name="T0" fmla="+- 0 6113 5546"/>
                              <a:gd name="T1" fmla="*/ T0 w 1131"/>
                              <a:gd name="T2" fmla="+- 0 413 413"/>
                              <a:gd name="T3" fmla="*/ 413 h 1696"/>
                              <a:gd name="T4" fmla="+- 0 5916 5546"/>
                              <a:gd name="T5" fmla="*/ T4 w 1131"/>
                              <a:gd name="T6" fmla="+- 0 447 413"/>
                              <a:gd name="T7" fmla="*/ 447 h 1696"/>
                              <a:gd name="T8" fmla="+- 0 5810 5546"/>
                              <a:gd name="T9" fmla="*/ T8 w 1131"/>
                              <a:gd name="T10" fmla="+- 0 522 413"/>
                              <a:gd name="T11" fmla="*/ 522 h 1696"/>
                              <a:gd name="T12" fmla="+- 0 5767 5546"/>
                              <a:gd name="T13" fmla="*/ T12 w 1131"/>
                              <a:gd name="T14" fmla="+- 0 598 413"/>
                              <a:gd name="T15" fmla="*/ 598 h 1696"/>
                              <a:gd name="T16" fmla="+- 0 5759 5546"/>
                              <a:gd name="T17" fmla="*/ T16 w 1131"/>
                              <a:gd name="T18" fmla="+- 0 632 413"/>
                              <a:gd name="T19" fmla="*/ 632 h 1696"/>
                              <a:gd name="T20" fmla="+- 0 5636 5546"/>
                              <a:gd name="T21" fmla="*/ T20 w 1131"/>
                              <a:gd name="T22" fmla="+- 0 678 413"/>
                              <a:gd name="T23" fmla="*/ 678 h 1696"/>
                              <a:gd name="T24" fmla="+- 0 5573 5546"/>
                              <a:gd name="T25" fmla="*/ T24 w 1131"/>
                              <a:gd name="T26" fmla="+- 0 758 413"/>
                              <a:gd name="T27" fmla="*/ 758 h 1696"/>
                              <a:gd name="T28" fmla="+- 0 5549 5546"/>
                              <a:gd name="T29" fmla="*/ T28 w 1131"/>
                              <a:gd name="T30" fmla="+- 0 931 413"/>
                              <a:gd name="T31" fmla="*/ 931 h 1696"/>
                              <a:gd name="T32" fmla="+- 0 5546 5546"/>
                              <a:gd name="T33" fmla="*/ T32 w 1131"/>
                              <a:gd name="T34" fmla="+- 0 1256 413"/>
                              <a:gd name="T35" fmla="*/ 1256 h 1696"/>
                              <a:gd name="T36" fmla="+- 0 5579 5546"/>
                              <a:gd name="T37" fmla="*/ T36 w 1131"/>
                              <a:gd name="T38" fmla="+- 0 1591 413"/>
                              <a:gd name="T39" fmla="*/ 1591 h 1696"/>
                              <a:gd name="T40" fmla="+- 0 5653 5546"/>
                              <a:gd name="T41" fmla="*/ T40 w 1131"/>
                              <a:gd name="T42" fmla="+- 0 1782 413"/>
                              <a:gd name="T43" fmla="*/ 1782 h 1696"/>
                              <a:gd name="T44" fmla="+- 0 5726 5546"/>
                              <a:gd name="T45" fmla="*/ T44 w 1131"/>
                              <a:gd name="T46" fmla="+- 0 1869 413"/>
                              <a:gd name="T47" fmla="*/ 1869 h 1696"/>
                              <a:gd name="T48" fmla="+- 0 5759 5546"/>
                              <a:gd name="T49" fmla="*/ T48 w 1131"/>
                              <a:gd name="T50" fmla="+- 0 1889 413"/>
                              <a:gd name="T51" fmla="*/ 1889 h 1696"/>
                              <a:gd name="T52" fmla="+- 0 5775 5546"/>
                              <a:gd name="T53" fmla="*/ T52 w 1131"/>
                              <a:gd name="T54" fmla="+- 0 2016 413"/>
                              <a:gd name="T55" fmla="*/ 2016 h 1696"/>
                              <a:gd name="T56" fmla="+- 0 5817 5546"/>
                              <a:gd name="T57" fmla="*/ T56 w 1131"/>
                              <a:gd name="T58" fmla="+- 0 2081 413"/>
                              <a:gd name="T59" fmla="*/ 2081 h 1696"/>
                              <a:gd name="T60" fmla="+- 0 5919 5546"/>
                              <a:gd name="T61" fmla="*/ T60 w 1131"/>
                              <a:gd name="T62" fmla="+- 0 2105 413"/>
                              <a:gd name="T63" fmla="*/ 2105 h 1696"/>
                              <a:gd name="T64" fmla="+- 0 6114 5546"/>
                              <a:gd name="T65" fmla="*/ T64 w 1131"/>
                              <a:gd name="T66" fmla="+- 0 2108 413"/>
                              <a:gd name="T67" fmla="*/ 2108 h 1696"/>
                              <a:gd name="T68" fmla="+- 0 6311 5546"/>
                              <a:gd name="T69" fmla="*/ T68 w 1131"/>
                              <a:gd name="T70" fmla="+- 0 2074 413"/>
                              <a:gd name="T71" fmla="*/ 2074 h 1696"/>
                              <a:gd name="T72" fmla="+- 0 6417 5546"/>
                              <a:gd name="T73" fmla="*/ T72 w 1131"/>
                              <a:gd name="T74" fmla="+- 0 1999 413"/>
                              <a:gd name="T75" fmla="*/ 1999 h 1696"/>
                              <a:gd name="T76" fmla="+- 0 6459 5546"/>
                              <a:gd name="T77" fmla="*/ T76 w 1131"/>
                              <a:gd name="T78" fmla="+- 0 1924 413"/>
                              <a:gd name="T79" fmla="*/ 1924 h 1696"/>
                              <a:gd name="T80" fmla="+- 0 6467 5546"/>
                              <a:gd name="T81" fmla="*/ T80 w 1131"/>
                              <a:gd name="T82" fmla="+- 0 1889 413"/>
                              <a:gd name="T83" fmla="*/ 1889 h 1696"/>
                              <a:gd name="T84" fmla="+- 0 6588 5546"/>
                              <a:gd name="T85" fmla="*/ T84 w 1131"/>
                              <a:gd name="T86" fmla="+- 0 1838 413"/>
                              <a:gd name="T87" fmla="*/ 1838 h 1696"/>
                              <a:gd name="T88" fmla="+- 0 6650 5546"/>
                              <a:gd name="T89" fmla="*/ T88 w 1131"/>
                              <a:gd name="T90" fmla="+- 0 1755 413"/>
                              <a:gd name="T91" fmla="*/ 1755 h 1696"/>
                              <a:gd name="T92" fmla="+- 0 6673 5546"/>
                              <a:gd name="T93" fmla="*/ T92 w 1131"/>
                              <a:gd name="T94" fmla="+- 0 1581 413"/>
                              <a:gd name="T95" fmla="*/ 1581 h 1696"/>
                              <a:gd name="T96" fmla="+- 0 6676 5546"/>
                              <a:gd name="T97" fmla="*/ T96 w 1131"/>
                              <a:gd name="T98" fmla="+- 0 1256 413"/>
                              <a:gd name="T99" fmla="*/ 1256 h 1696"/>
                              <a:gd name="T100" fmla="+- 0 6644 5546"/>
                              <a:gd name="T101" fmla="*/ T100 w 1131"/>
                              <a:gd name="T102" fmla="+- 0 922 413"/>
                              <a:gd name="T103" fmla="*/ 922 h 1696"/>
                              <a:gd name="T104" fmla="+- 0 6572 5546"/>
                              <a:gd name="T105" fmla="*/ T104 w 1131"/>
                              <a:gd name="T106" fmla="+- 0 734 413"/>
                              <a:gd name="T107" fmla="*/ 734 h 1696"/>
                              <a:gd name="T108" fmla="+- 0 6500 5546"/>
                              <a:gd name="T109" fmla="*/ T108 w 1131"/>
                              <a:gd name="T110" fmla="+- 0 650 413"/>
                              <a:gd name="T111" fmla="*/ 650 h 1696"/>
                              <a:gd name="T112" fmla="+- 0 6467 5546"/>
                              <a:gd name="T113" fmla="*/ T112 w 1131"/>
                              <a:gd name="T114" fmla="+- 0 631 413"/>
                              <a:gd name="T115" fmla="*/ 631 h 1696"/>
                              <a:gd name="T116" fmla="+- 0 6452 5546"/>
                              <a:gd name="T117" fmla="*/ T116 w 1131"/>
                              <a:gd name="T118" fmla="+- 0 505 413"/>
                              <a:gd name="T119" fmla="*/ 505 h 1696"/>
                              <a:gd name="T120" fmla="+- 0 6410 5546"/>
                              <a:gd name="T121" fmla="*/ T120 w 1131"/>
                              <a:gd name="T122" fmla="+- 0 440 413"/>
                              <a:gd name="T123" fmla="*/ 440 h 1696"/>
                              <a:gd name="T124" fmla="+- 0 6308 5546"/>
                              <a:gd name="T125" fmla="*/ T124 w 1131"/>
                              <a:gd name="T126" fmla="+- 0 416 413"/>
                              <a:gd name="T127" fmla="*/ 416 h 1696"/>
                              <a:gd name="T128" fmla="+- 0 6113 5546"/>
                              <a:gd name="T129" fmla="*/ T128 w 1131"/>
                              <a:gd name="T130" fmla="+- 0 413 413"/>
                              <a:gd name="T131" fmla="*/ 413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31" h="1696">
                                <a:moveTo>
                                  <a:pt x="567" y="0"/>
                                </a:moveTo>
                                <a:lnTo>
                                  <a:pt x="370" y="34"/>
                                </a:lnTo>
                                <a:lnTo>
                                  <a:pt x="264" y="109"/>
                                </a:lnTo>
                                <a:lnTo>
                                  <a:pt x="221" y="185"/>
                                </a:lnTo>
                                <a:lnTo>
                                  <a:pt x="213" y="219"/>
                                </a:lnTo>
                                <a:lnTo>
                                  <a:pt x="90" y="265"/>
                                </a:lnTo>
                                <a:lnTo>
                                  <a:pt x="27" y="345"/>
                                </a:lnTo>
                                <a:lnTo>
                                  <a:pt x="3" y="518"/>
                                </a:lnTo>
                                <a:lnTo>
                                  <a:pt x="0" y="843"/>
                                </a:lnTo>
                                <a:lnTo>
                                  <a:pt x="33" y="1178"/>
                                </a:lnTo>
                                <a:lnTo>
                                  <a:pt x="107" y="1369"/>
                                </a:lnTo>
                                <a:lnTo>
                                  <a:pt x="180" y="1456"/>
                                </a:lnTo>
                                <a:lnTo>
                                  <a:pt x="213" y="1476"/>
                                </a:lnTo>
                                <a:lnTo>
                                  <a:pt x="229" y="1603"/>
                                </a:lnTo>
                                <a:lnTo>
                                  <a:pt x="271" y="1668"/>
                                </a:lnTo>
                                <a:lnTo>
                                  <a:pt x="373" y="1692"/>
                                </a:lnTo>
                                <a:lnTo>
                                  <a:pt x="568" y="1695"/>
                                </a:lnTo>
                                <a:lnTo>
                                  <a:pt x="765" y="1661"/>
                                </a:lnTo>
                                <a:lnTo>
                                  <a:pt x="871" y="1586"/>
                                </a:lnTo>
                                <a:lnTo>
                                  <a:pt x="913" y="1511"/>
                                </a:lnTo>
                                <a:lnTo>
                                  <a:pt x="921" y="1476"/>
                                </a:lnTo>
                                <a:lnTo>
                                  <a:pt x="1042" y="1425"/>
                                </a:lnTo>
                                <a:lnTo>
                                  <a:pt x="1104" y="1342"/>
                                </a:lnTo>
                                <a:lnTo>
                                  <a:pt x="1127" y="1168"/>
                                </a:lnTo>
                                <a:lnTo>
                                  <a:pt x="1130" y="843"/>
                                </a:lnTo>
                                <a:lnTo>
                                  <a:pt x="1098" y="509"/>
                                </a:lnTo>
                                <a:lnTo>
                                  <a:pt x="1026" y="321"/>
                                </a:lnTo>
                                <a:lnTo>
                                  <a:pt x="954" y="237"/>
                                </a:lnTo>
                                <a:lnTo>
                                  <a:pt x="921" y="218"/>
                                </a:lnTo>
                                <a:lnTo>
                                  <a:pt x="906" y="92"/>
                                </a:lnTo>
                                <a:lnTo>
                                  <a:pt x="864" y="27"/>
                                </a:lnTo>
                                <a:lnTo>
                                  <a:pt x="762" y="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396"/>
                            <a:ext cx="1163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67"/>
                            <a:ext cx="1062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3B17" id="Group 4" o:spid="_x0000_s1026" style="position:absolute;margin-left:0;margin-top:0;width:62.35pt;height:89.95pt;z-index:1072;mso-position-horizontal:center;mso-position-horizontal-relative:margin;mso-position-vertical:top;mso-position-vertical-relative:margin" coordorigin="5490,360" coordsize="1247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90;top:360;width:124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">
                  <v:imagedata r:id="rId10" o:title=""/>
                </v:shape>
                <v:shape id="Freeform 7" o:spid="_x0000_s1028" style="position:absolute;left:5546;top:412;width:1131;height:1696;visibility:visible;mso-wrap-style:square;v-text-anchor:top" coordsize="1131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" path="m567,l370,34,264,109r-43,76l213,219,90,265,27,345,3,518,,843r33,335l107,1369r73,87l213,1476r16,127l271,1668r102,24l568,1695r197,-34l871,1586r42,-75l921,1476r121,-51l1104,1342r23,-174l1130,843,1098,509,1026,321,954,237,921,218,906,92,864,27,762,3,567,xe" fillcolor="#213a67" stroked="f">
                  <v:path arrowok="t" o:connecttype="custom" o:connectlocs="567,413;370,447;264,522;221,598;213,632;90,678;27,758;3,931;0,1256;33,1591;107,1782;180,1869;213,1889;229,2016;271,2081;373,2105;568,2108;765,2074;871,1999;913,1924;921,1889;1042,1838;1104,1755;1127,1581;1130,1256;1098,922;1026,734;954,650;921,631;906,505;864,440;762,416;567,413" o:connectangles="0,0,0,0,0,0,0,0,0,0,0,0,0,0,0,0,0,0,0,0,0,0,0,0,0,0,0,0,0,0,0,0,0"/>
                </v:shape>
                <v:shape id="Picture 6" o:spid="_x0000_s1029" type="#_x0000_t75" style="position:absolute;left:5530;top:396;width:1163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">
                  <v:imagedata r:id="rId11" o:title=""/>
                </v:shape>
                <v:shape id="Picture 5" o:spid="_x0000_s1030" type="#_x0000_t75" style="position:absolute;left:5580;top:467;width:1062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14:paraId="03DDA4CC" w14:textId="77777777" w:rsidR="00852EB3" w:rsidRDefault="00852EB3">
      <w:pPr>
        <w:pStyle w:val="BodyText"/>
        <w:spacing w:before="8"/>
        <w:rPr>
          <w:rFonts w:ascii="Times New Roman"/>
          <w:sz w:val="22"/>
        </w:rPr>
      </w:pPr>
    </w:p>
    <w:p w14:paraId="6907C8F3" w14:textId="77777777" w:rsidR="00852EB3" w:rsidRDefault="00852EB3">
      <w:pPr>
        <w:rPr>
          <w:rFonts w:ascii="Times New Roman"/>
        </w:rPr>
        <w:sectPr w:rsidR="00852EB3" w:rsidSect="00DB6545">
          <w:footerReference w:type="default" r:id="rId13"/>
          <w:footerReference w:type="first" r:id="rId14"/>
          <w:type w:val="continuous"/>
          <w:pgSz w:w="12240" w:h="15840"/>
          <w:pgMar w:top="360" w:right="605" w:bottom="274" w:left="619" w:header="720" w:footer="720" w:gutter="0"/>
          <w:cols w:space="720"/>
          <w:titlePg/>
        </w:sectPr>
      </w:pPr>
    </w:p>
    <w:p w14:paraId="6AB4FDDF" w14:textId="77777777" w:rsidR="00852EB3" w:rsidRDefault="00C70A13">
      <w:pPr>
        <w:pStyle w:val="BodyText"/>
        <w:spacing w:before="103"/>
        <w:ind w:left="100"/>
      </w:pPr>
      <w:r>
        <w:rPr>
          <w:color w:val="231F20"/>
          <w:w w:val="105"/>
        </w:rPr>
        <w:t>Jeff Dobson</w:t>
      </w:r>
    </w:p>
    <w:p w14:paraId="3C7C4DEC" w14:textId="77777777" w:rsidR="00852EB3" w:rsidRDefault="00C70A13">
      <w:pPr>
        <w:pStyle w:val="BodyText"/>
        <w:spacing w:before="26"/>
        <w:ind w:left="100"/>
      </w:pPr>
      <w:r>
        <w:rPr>
          <w:color w:val="231F20"/>
          <w:w w:val="95"/>
        </w:rPr>
        <w:t>PLANNING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CODES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DIRECTOR</w:t>
      </w:r>
    </w:p>
    <w:p w14:paraId="07C61E85" w14:textId="77777777" w:rsidR="00852EB3" w:rsidRDefault="00852EB3">
      <w:pPr>
        <w:pStyle w:val="BodyText"/>
        <w:spacing w:before="7"/>
        <w:rPr>
          <w:sz w:val="24"/>
        </w:rPr>
      </w:pPr>
    </w:p>
    <w:p w14:paraId="568D883E" w14:textId="2B5EF98F" w:rsidR="00852EB3" w:rsidRDefault="00A82450">
      <w:pPr>
        <w:pStyle w:val="BodyText"/>
        <w:spacing w:before="1"/>
        <w:ind w:left="100"/>
      </w:pPr>
      <w:r>
        <w:rPr>
          <w:color w:val="231F20"/>
        </w:rPr>
        <w:t xml:space="preserve">Michael Rinehart </w:t>
      </w:r>
    </w:p>
    <w:p w14:paraId="0EB087A5" w14:textId="77777777" w:rsidR="00852EB3" w:rsidRDefault="00C70A13">
      <w:pPr>
        <w:pStyle w:val="BodyText"/>
        <w:spacing w:before="26"/>
        <w:ind w:left="100"/>
      </w:pPr>
      <w:r>
        <w:rPr>
          <w:color w:val="231F20"/>
        </w:rPr>
        <w:t>BUILDING CODES OFFICIAL</w:t>
      </w:r>
    </w:p>
    <w:p w14:paraId="2550859B" w14:textId="320413CD" w:rsidR="00852EB3" w:rsidRDefault="00C70A13">
      <w:pPr>
        <w:pStyle w:val="BodyText"/>
      </w:pPr>
      <w:r>
        <w:br w:type="column"/>
      </w:r>
    </w:p>
    <w:p w14:paraId="1D225BC9" w14:textId="77777777" w:rsidR="00852EB3" w:rsidRDefault="00852EB3">
      <w:pPr>
        <w:pStyle w:val="BodyText"/>
      </w:pPr>
    </w:p>
    <w:p w14:paraId="4A27E4A4" w14:textId="77777777" w:rsidR="00852EB3" w:rsidRDefault="00852EB3">
      <w:pPr>
        <w:pStyle w:val="BodyText"/>
      </w:pPr>
    </w:p>
    <w:p w14:paraId="777B5160" w14:textId="77777777" w:rsidR="00852EB3" w:rsidRDefault="00852EB3">
      <w:pPr>
        <w:pStyle w:val="BodyText"/>
      </w:pPr>
    </w:p>
    <w:p w14:paraId="50EDBBFF" w14:textId="77777777" w:rsidR="00852EB3" w:rsidRDefault="00852EB3">
      <w:pPr>
        <w:pStyle w:val="BodyText"/>
      </w:pPr>
    </w:p>
    <w:p w14:paraId="4B5203AC" w14:textId="77777777" w:rsidR="00852EB3" w:rsidRDefault="00C70A13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2111D1" wp14:editId="70B55816">
            <wp:simplePos x="0" y="0"/>
            <wp:positionH relativeFrom="page">
              <wp:posOffset>2743253</wp:posOffset>
            </wp:positionH>
            <wp:positionV relativeFrom="paragraph">
              <wp:posOffset>221258</wp:posOffset>
            </wp:positionV>
            <wp:extent cx="2286076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7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3B5C0" w14:textId="77777777" w:rsidR="00852EB3" w:rsidRDefault="00C70A13">
      <w:pPr>
        <w:ind w:left="318"/>
        <w:rPr>
          <w:rFonts w:ascii="Lucida Sans"/>
          <w:sz w:val="21"/>
        </w:rPr>
      </w:pPr>
      <w:r>
        <w:rPr>
          <w:rFonts w:ascii="Lucida Sans"/>
          <w:color w:val="CBB96D"/>
          <w:spacing w:val="32"/>
          <w:w w:val="110"/>
          <w:sz w:val="21"/>
        </w:rPr>
        <w:t xml:space="preserve">PLANNING </w:t>
      </w:r>
      <w:r>
        <w:rPr>
          <w:rFonts w:ascii="Lucida Sans"/>
          <w:color w:val="CBB96D"/>
          <w:spacing w:val="24"/>
          <w:w w:val="110"/>
          <w:sz w:val="21"/>
        </w:rPr>
        <w:t xml:space="preserve">AND </w:t>
      </w:r>
      <w:r>
        <w:rPr>
          <w:rFonts w:ascii="Lucida Sans"/>
          <w:color w:val="CBB96D"/>
          <w:w w:val="110"/>
          <w:sz w:val="21"/>
        </w:rPr>
        <w:t>C</w:t>
      </w:r>
      <w:r>
        <w:rPr>
          <w:rFonts w:ascii="Lucida Sans"/>
          <w:color w:val="CBB96D"/>
          <w:spacing w:val="-57"/>
          <w:w w:val="110"/>
          <w:sz w:val="21"/>
        </w:rPr>
        <w:t xml:space="preserve"> </w:t>
      </w:r>
      <w:r>
        <w:rPr>
          <w:rFonts w:ascii="Lucida Sans"/>
          <w:color w:val="CBB96D"/>
          <w:spacing w:val="27"/>
          <w:w w:val="110"/>
          <w:sz w:val="21"/>
        </w:rPr>
        <w:t>ODES</w:t>
      </w:r>
      <w:r>
        <w:rPr>
          <w:rFonts w:ascii="Lucida Sans"/>
          <w:color w:val="CBB96D"/>
          <w:spacing w:val="-29"/>
          <w:sz w:val="21"/>
        </w:rPr>
        <w:t xml:space="preserve"> </w:t>
      </w:r>
    </w:p>
    <w:p w14:paraId="20405F8B" w14:textId="71678E07" w:rsidR="00852EB3" w:rsidRDefault="00C70A13" w:rsidP="00A840AF">
      <w:pPr>
        <w:pStyle w:val="BodyText"/>
        <w:spacing w:before="103" w:line="268" w:lineRule="auto"/>
        <w:ind w:left="100" w:right="81" w:firstLine="623"/>
        <w:jc w:val="right"/>
      </w:pPr>
      <w:r>
        <w:br w:type="column"/>
      </w:r>
      <w:r>
        <w:rPr>
          <w:color w:val="231F20"/>
        </w:rPr>
        <w:t>Todd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 xml:space="preserve">Petrowski </w:t>
      </w:r>
      <w:r w:rsidR="00551A90">
        <w:rPr>
          <w:color w:val="231F20"/>
          <w:spacing w:val="3"/>
          <w:w w:val="90"/>
        </w:rPr>
        <w:t>SENIOR CITY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4"/>
          <w:w w:val="90"/>
        </w:rPr>
        <w:t>PLANNER</w:t>
      </w:r>
    </w:p>
    <w:p w14:paraId="609E1456" w14:textId="77777777" w:rsidR="00852EB3" w:rsidRDefault="00852EB3">
      <w:pPr>
        <w:pStyle w:val="BodyText"/>
        <w:spacing w:before="1"/>
        <w:rPr>
          <w:sz w:val="22"/>
        </w:rPr>
      </w:pPr>
    </w:p>
    <w:p w14:paraId="452DB3B6" w14:textId="637B35B0" w:rsidR="00852EB3" w:rsidRDefault="00C70A13" w:rsidP="00A840AF">
      <w:pPr>
        <w:pStyle w:val="BodyText"/>
        <w:spacing w:line="268" w:lineRule="auto"/>
        <w:ind w:left="720" w:right="86"/>
        <w:jc w:val="right"/>
        <w:sectPr w:rsidR="00852EB3">
          <w:type w:val="continuous"/>
          <w:pgSz w:w="12240" w:h="15840"/>
          <w:pgMar w:top="360" w:right="600" w:bottom="280" w:left="620" w:header="720" w:footer="720" w:gutter="0"/>
          <w:cols w:num="3" w:space="720" w:equalWidth="0">
            <w:col w:w="2674" w:space="926"/>
            <w:col w:w="3763" w:space="1680"/>
            <w:col w:w="1977"/>
          </w:cols>
        </w:sectPr>
      </w:pPr>
      <w:r>
        <w:rPr>
          <w:color w:val="231F20"/>
        </w:rPr>
        <w:t xml:space="preserve">Allison </w:t>
      </w:r>
      <w:r w:rsidR="0085481F">
        <w:rPr>
          <w:color w:val="231F20"/>
        </w:rPr>
        <w:t>Roberts</w:t>
      </w:r>
      <w:r>
        <w:rPr>
          <w:color w:val="231F20"/>
        </w:rPr>
        <w:t xml:space="preserve"> </w:t>
      </w:r>
      <w:r>
        <w:rPr>
          <w:color w:val="231F20"/>
          <w:spacing w:val="3"/>
          <w:w w:val="95"/>
        </w:rPr>
        <w:t>PLANNER</w:t>
      </w:r>
      <w:r>
        <w:rPr>
          <w:color w:val="231F20"/>
          <w:spacing w:val="-13"/>
          <w:w w:val="95"/>
        </w:rPr>
        <w:t xml:space="preserve"> </w:t>
      </w:r>
      <w:r w:rsidR="009E2576">
        <w:rPr>
          <w:color w:val="231F20"/>
          <w:w w:val="95"/>
        </w:rPr>
        <w:t xml:space="preserve"> </w:t>
      </w:r>
    </w:p>
    <w:bookmarkStart w:id="0" w:name="_Hlk101509666"/>
    <w:p w14:paraId="6607559E" w14:textId="77777777" w:rsidR="009E2576" w:rsidRPr="009E2576" w:rsidRDefault="00CA0663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lang w:bidi="ar-SA"/>
        </w:rPr>
      </w:pPr>
      <w:sdt>
        <w:sdtPr>
          <w:rPr>
            <w:rFonts w:ascii="Arial" w:eastAsia="Calibri" w:hAnsi="Arial" w:cs="Arial"/>
            <w:b/>
            <w:i/>
            <w:color w:val="FF0000"/>
            <w:lang w:bidi="ar-SA"/>
          </w:rPr>
          <w:id w:val="495801678"/>
          <w:placeholder>
            <w:docPart w:val="E07AB8B1C5CE4936BD66EBA54AB08BD3"/>
          </w:placeholder>
          <w:comboBox>
            <w:listItem w:displayText="PRELIMINARY" w:value="PRELIMINARY"/>
            <w:listItem w:displayText="FINAL" w:value="FINAL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FF0000"/>
              <w:lang w:bidi="ar-SA"/>
            </w:rPr>
            <w:t>PRELIMINARY</w:t>
          </w:r>
        </w:sdtContent>
      </w:sdt>
    </w:p>
    <w:p w14:paraId="426C6910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 xml:space="preserve">AGENDA </w:t>
      </w:r>
      <w:bookmarkStart w:id="1" w:name="_Hlk40851103"/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FOR THE REGULAR MEETING OF THE</w:t>
      </w:r>
    </w:p>
    <w:p w14:paraId="54075C69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BRENTWOOD PLANNING COMMISSION</w:t>
      </w:r>
    </w:p>
    <w:p w14:paraId="3970FA91" w14:textId="77777777" w:rsidR="009E2576" w:rsidRPr="009E2576" w:rsidRDefault="00CA0663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lang w:bidi="ar-SA"/>
          </w:rPr>
          <w:id w:val="-939681513"/>
          <w:placeholder>
            <w:docPart w:val="1D100D1572BB405BABA11EA5E8BBF564"/>
          </w:placeholder>
          <w:comboBox>
            <w:listItem w:displayText="MONDAY, JANUARY 3, 2022 -- 7:00 P.M." w:value="MONDAY, JANUARY 3, 2022 -- 7:00 P.M."/>
            <w:listItem w:displayText="MONDAY, FEBRUARY 7, 2022 -- 7:00 P.M." w:value="MONDAY, FEBRUARY 7, 2022 -- 7:00 P.M."/>
            <w:listItem w:displayText="MONDAY, MARCH 7, 2022 -- 7:00 P.M. " w:value="MONDAY, MARCH 7, 2022 -- 7:00 P.M. "/>
            <w:listItem w:displayText="TUESDAY, APRIL 5, 2022 -- 7:00 P.M. " w:value="TUESDAY, APRIL 5, 2022 -- 7:00 P.M. "/>
            <w:listItem w:displayText="MONDAY, MAY 2, 2022 -- 7:00 P.M." w:value="MONDAY, MAY 2, 2022 -- 7:00 P.M."/>
            <w:listItem w:displayText="MONDAY, JUNE 6, 2022 -- 7:00 P.M. " w:value="MONDAY, JUNE 6, 2022 -- 7:00 P.M. "/>
            <w:listItem w:displayText="TUESDAY, JULY 7, 2022 -- 7:00 P.M." w:value="TUESDAY, JULY 7, 2022 -- 7:00 P.M."/>
            <w:listItem w:displayText="MONDAY, AUGUST 1, 2022 -- 7:00 P.M." w:value="MONDAY, AUGUST 1, 2022 -- 7:00 P.M."/>
            <w:listItem w:displayText="TUESDAY, SEPTEMBER 6, 2022 -- 7:00 P.M." w:value="TUESDAY, SEPTEMBER 6, 2022 -- 7:00 P.M."/>
            <w:listItem w:displayText="MONDAY, OCTOBER 3, 2022 -- 7:00 P.M." w:value="MONDAY, OCTOBER 3, 2022 -- 7:00 P.M."/>
            <w:listItem w:displayText="MONDAY, NOVEMBER 7, 2022 -- 7:00 P.M." w:value="MONDAY, NOVEMBER 7, 2022 -- 7:00 P.M."/>
            <w:listItem w:displayText="MONDAY, DECEMBER 1, 2022 -- 7:30 P.M." w:value="MONDAY, DECEMBER 1, 2022 -- 7:30 P.M."/>
            <w:listItem w:displayText="MONDAY, JANUARY 3, 2023 -- 7:00 P.M." w:value="MONDAY, JANUARY 3, 2023 -- 7:00 P.M.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lang w:bidi="ar-SA"/>
            </w:rPr>
            <w:t>MONDAY, MAY 2, 2022 -- 7:00 P.M.</w:t>
          </w:r>
        </w:sdtContent>
      </w:sdt>
    </w:p>
    <w:p w14:paraId="3E495F06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lang w:bidi="ar-SA"/>
        </w:rPr>
        <w:t xml:space="preserve"> </w:t>
      </w: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BRENTWOOD CITY HALL</w:t>
      </w:r>
    </w:p>
    <w:p w14:paraId="1FCF348F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</w:p>
    <w:p w14:paraId="6B202172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Call to Order</w:t>
      </w:r>
    </w:p>
    <w:p w14:paraId="4AB007E7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Roll Call</w:t>
      </w:r>
    </w:p>
    <w:p w14:paraId="5E2BFB90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Pledge of Allegiance to the Flag</w:t>
      </w:r>
    </w:p>
    <w:p w14:paraId="585EAA90" w14:textId="64256031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 xml:space="preserve">Approval or correction of the minutes from the </w:t>
      </w:r>
      <w:sdt>
        <w:sdtPr>
          <w:rPr>
            <w:rFonts w:ascii="Arial" w:eastAsia="Calibri" w:hAnsi="Arial" w:cs="Arial"/>
            <w:b/>
            <w:sz w:val="24"/>
            <w:szCs w:val="24"/>
            <w:lang w:bidi="ar-SA"/>
          </w:rPr>
          <w:id w:val="92830900"/>
          <w:placeholder>
            <w:docPart w:val="1D21F900275E4FDD84C6DB5E4B429F98"/>
          </w:placeholder>
          <w:comboBox>
            <w:listItem w:displayText="December 7, 2020" w:value="December 7, 2020"/>
            <w:listItem w:displayText="January 3, 2022" w:value="January 3, 2022"/>
            <w:listItem w:displayText="February 7, 2022" w:value="February 7, 2022"/>
            <w:listItem w:displayText="March 7, 2022" w:value="March 7, 2022"/>
            <w:listItem w:displayText="April 5, 2022" w:value="April 5, 2022"/>
            <w:listItem w:displayText="May 2, 2022" w:value="May 2, 2022"/>
            <w:listItem w:displayText="June 6, 2022" w:value="June 6, 2022"/>
            <w:listItem w:displayText="July 5, 2022" w:value="July 5, 2022"/>
            <w:listItem w:displayText="August 1, 2022" w:value="August 1, 2022"/>
            <w:listItem w:displayText="September 6, 2022" w:value="September 6, 2022"/>
            <w:listItem w:displayText="October 3, 2022" w:value="October 3, 2022"/>
            <w:listItem w:displayText="November 7, 2022" w:value="November 7, 2022"/>
            <w:listItem w:displayText="December 5 2022" w:value="December 5 2022"/>
            <w:listItem w:displayText="January 3, 2023" w:value="January 3, 2023"/>
          </w:comboBox>
        </w:sdtPr>
        <w:sdtEndPr/>
        <w:sdtContent>
          <w:r>
            <w:rPr>
              <w:rFonts w:ascii="Arial" w:eastAsia="Calibri" w:hAnsi="Arial" w:cs="Arial"/>
              <w:b/>
              <w:sz w:val="24"/>
              <w:szCs w:val="24"/>
              <w:lang w:bidi="ar-SA"/>
            </w:rPr>
            <w:t>April 5</w:t>
          </w:r>
          <w:r w:rsidRPr="009E2576">
            <w:rPr>
              <w:rFonts w:ascii="Arial" w:eastAsia="Calibri" w:hAnsi="Arial" w:cs="Arial"/>
              <w:b/>
              <w:sz w:val="24"/>
              <w:szCs w:val="24"/>
              <w:lang w:bidi="ar-SA"/>
            </w:rPr>
            <w:t>, 202</w:t>
          </w:r>
          <w:r>
            <w:rPr>
              <w:rFonts w:ascii="Arial" w:eastAsia="Calibri" w:hAnsi="Arial" w:cs="Arial"/>
              <w:b/>
              <w:sz w:val="24"/>
              <w:szCs w:val="24"/>
              <w:lang w:bidi="ar-SA"/>
            </w:rPr>
            <w:t>2</w:t>
          </w:r>
        </w:sdtContent>
      </w:sdt>
      <w:r w:rsidRPr="009E2576">
        <w:rPr>
          <w:rFonts w:ascii="Arial" w:eastAsia="Calibri" w:hAnsi="Arial" w:cs="Arial"/>
          <w:sz w:val="24"/>
          <w:szCs w:val="24"/>
          <w:lang w:bidi="ar-SA"/>
        </w:rPr>
        <w:t xml:space="preserve"> regular meeting.</w:t>
      </w:r>
    </w:p>
    <w:p w14:paraId="42C23BB1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</w:pPr>
    </w:p>
    <w:p w14:paraId="3078C5ED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iCs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Citizens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iCs/>
          <w:sz w:val="24"/>
          <w:szCs w:val="24"/>
          <w:lang w:bidi="ar-SA"/>
        </w:rPr>
        <w:t>--</w:t>
      </w:r>
      <w:r w:rsidRPr="009E2576">
        <w:rPr>
          <w:rFonts w:ascii="Arial" w:eastAsia="Times New Roman" w:hAnsi="Arial" w:cs="Arial"/>
          <w:b/>
          <w:bCs/>
          <w:i/>
          <w:iCs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Public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6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allowed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for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regular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2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removed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2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3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agenda.</w:t>
      </w:r>
      <w:r w:rsidRPr="009E2576">
        <w:rPr>
          <w:rFonts w:ascii="Arial" w:eastAsia="Times New Roman" w:hAnsi="Arial" w:cs="Arial"/>
          <w:i/>
          <w:spacing w:val="6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Upon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being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recognized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by</w:t>
      </w:r>
      <w:r w:rsidRPr="009E2576">
        <w:rPr>
          <w:rFonts w:ascii="Arial" w:eastAsia="Times New Roman" w:hAnsi="Arial" w:cs="Arial"/>
          <w:i/>
          <w:spacing w:val="3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Chair,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any</w:t>
      </w:r>
      <w:r w:rsidRPr="009E2576">
        <w:rPr>
          <w:rFonts w:ascii="Arial" w:eastAsia="Times New Roman" w:hAnsi="Arial" w:cs="Arial"/>
          <w:i/>
          <w:spacing w:val="3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person</w:t>
      </w:r>
      <w:r w:rsidRPr="009E2576">
        <w:rPr>
          <w:rFonts w:ascii="Arial" w:eastAsia="Times New Roman" w:hAnsi="Arial" w:cs="Arial"/>
          <w:i/>
          <w:spacing w:val="2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wishing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speak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shall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state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his/her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name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address</w:t>
      </w:r>
      <w:r w:rsidRPr="009E2576">
        <w:rPr>
          <w:rFonts w:ascii="Arial" w:eastAsia="Times New Roman" w:hAnsi="Arial" w:cs="Arial"/>
          <w:i/>
          <w:spacing w:val="6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limit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item</w:t>
      </w:r>
      <w:r w:rsidRPr="009E2576">
        <w:rPr>
          <w:rFonts w:ascii="Arial" w:eastAsia="Times New Roman" w:hAnsi="Arial" w:cs="Arial"/>
          <w:i/>
          <w:spacing w:val="-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being discussed.</w:t>
      </w:r>
    </w:p>
    <w:p w14:paraId="244DD9A9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14:paraId="59A3E396" w14:textId="77777777" w:rsidR="009E2576" w:rsidRPr="009E2576" w:rsidRDefault="00CA0663" w:rsidP="009E2576">
      <w:pPr>
        <w:widowControl/>
        <w:autoSpaceDE/>
        <w:autoSpaceDN/>
        <w:jc w:val="both"/>
        <w:rPr>
          <w:rFonts w:ascii="Arial" w:eastAsia="Calibri" w:hAnsi="Arial" w:cs="Arial"/>
          <w:b/>
          <w:i/>
          <w:color w:val="0000FF"/>
          <w:sz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u w:val="single"/>
            <w:lang w:bidi="ar-SA"/>
          </w:rPr>
          <w:id w:val="-2109335034"/>
          <w:placeholder>
            <w:docPart w:val="E5BD2B05B0E449AB973EA0A3F2ACDB0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u w:val="single"/>
              <w:lang w:bidi="ar-SA"/>
            </w:rPr>
            <w:t>CONSENT AGENDA</w:t>
          </w:r>
        </w:sdtContent>
      </w:sdt>
    </w:p>
    <w:p w14:paraId="7F5EDE5C" w14:textId="22735298" w:rsid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594354F7" w14:textId="77777777" w:rsidR="00BD6E8F" w:rsidRPr="009E2576" w:rsidRDefault="00BD6E8F" w:rsidP="00BD6E8F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3"/>
          <w:szCs w:val="23"/>
          <w:lang w:bidi="ar-SA"/>
        </w:rPr>
      </w:pPr>
      <w:proofErr w:type="spellStart"/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BPC2203</w:t>
      </w:r>
      <w:proofErr w:type="spellEnd"/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-001</w:t>
      </w:r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ab/>
        <w:t>Revised Hillside Protection Site Plan Review – Murray Estates Subdivision, Lot 24, 6434 Tea Rose Terrace, Zoning R-2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iCs/>
          <w:snapToGrid w:val="0"/>
          <w:sz w:val="24"/>
          <w:szCs w:val="24"/>
          <w:lang w:bidi="ar-SA"/>
        </w:rPr>
        <w:t xml:space="preserve">– </w:t>
      </w:r>
      <w:r w:rsidRPr="009E2576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t>Applicant: Mr. William Woodcock, Talon Construction LLC, PO Box 3205, Brentwood, TN 37027</w:t>
      </w:r>
    </w:p>
    <w:p w14:paraId="3B96E559" w14:textId="77777777" w:rsidR="001E5FEC" w:rsidRPr="00BD6E8F" w:rsidRDefault="001E5FEC" w:rsidP="00BD6E8F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</w:p>
    <w:p w14:paraId="1A6724E3" w14:textId="2343AF9E" w:rsidR="00931E52" w:rsidRPr="009E2576" w:rsidRDefault="00931E52" w:rsidP="00931E52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proofErr w:type="spellStart"/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</w:t>
      </w:r>
      <w:proofErr w:type="spellEnd"/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-003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Limited Duration Event – Red, White, and Boom, Crockett Park, Zoning SI-3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Ms. Abby Cox, City of Brentwood, 5211 Maryland Way, Brentwood, TN 37027</w:t>
      </w:r>
    </w:p>
    <w:p w14:paraId="3D344C7D" w14:textId="603E29DB" w:rsidR="00931E52" w:rsidRDefault="00931E52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52ABF6BD" w14:textId="77777777" w:rsidR="00BD6E8F" w:rsidRPr="00931E52" w:rsidRDefault="00BD6E8F" w:rsidP="00BD6E8F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proofErr w:type="spellStart"/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</w:t>
      </w:r>
      <w:proofErr w:type="spellEnd"/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-006 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Revised PWSF – AT&amp;T, 7008 Old Moores Lane, Zoning C-2 / R-1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Ms.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Stella Hatteras, </w:t>
      </w:r>
      <w:proofErr w:type="spellStart"/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Mastec</w:t>
      </w:r>
      <w:proofErr w:type="spellEnd"/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 Network Solutions, 1351 E Irving Park Road, Itasca, IL 60143</w:t>
      </w:r>
    </w:p>
    <w:p w14:paraId="4BD8AE85" w14:textId="77777777" w:rsidR="00BD6E8F" w:rsidRPr="009E2576" w:rsidRDefault="00BD6E8F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703B8065" w14:textId="77777777" w:rsidR="00931E52" w:rsidRPr="009E2576" w:rsidRDefault="00931E52" w:rsidP="00931E52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BPC2204-007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Revised Final Plat – Indian Point Subdivision, Section 2, Lot 36, 1113 Arrowhead Drive, Zoning R-2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Mr. Jesse Walker, Jesse Walk Engineering, PO Box 210456, Nashville, TN 37221</w:t>
      </w:r>
    </w:p>
    <w:p w14:paraId="35B98B11" w14:textId="77777777" w:rsidR="00931E52" w:rsidRPr="009E2576" w:rsidRDefault="00931E52" w:rsidP="00931E52">
      <w:pPr>
        <w:widowControl/>
        <w:autoSpaceDE/>
        <w:autoSpaceDN/>
        <w:ind w:left="720"/>
        <w:contextualSpacing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183EDA51" w14:textId="135D4FFB" w:rsidR="00931E52" w:rsidRDefault="00931E52" w:rsidP="00931E52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BPC2204-008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Minor Site Plan Alteration – Harpeth on the Green, Building I, Maryland Farms, Section 9, Lot 16-A, 101 Westpark Drive, Zoning C-1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 Mr.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 Cary Sweat, The Architect Workshop, PO Box 40329, Nashville, TN 37204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</w:t>
      </w:r>
    </w:p>
    <w:p w14:paraId="75856CB3" w14:textId="7C1FAF1A" w:rsid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5ACD9BE6" w14:textId="77777777" w:rsidR="00BD6E8F" w:rsidRPr="009E2576" w:rsidRDefault="00BD6E8F" w:rsidP="00BD6E8F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proofErr w:type="spellStart"/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BPC2203</w:t>
      </w:r>
      <w:proofErr w:type="spellEnd"/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-009</w:t>
      </w:r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ab/>
        <w:t xml:space="preserve">Minor Site Plan Alteration – Southern Serenity Dental Spa, Koger Executive Center, 400 Centerview Drive, Zoning C-4 </w:t>
      </w:r>
      <w:r w:rsidRPr="009E2576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t xml:space="preserve">– Applicant: Mr. Michael </w:t>
      </w:r>
      <w:r w:rsidRPr="009E2576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lastRenderedPageBreak/>
        <w:t>Herrmann, Southern Serenity Dental Spa, LLC, 400 Centerview Drive, Brentwood, TN 37027</w:t>
      </w:r>
    </w:p>
    <w:p w14:paraId="668D6E4E" w14:textId="77777777" w:rsidR="00BD6E8F" w:rsidRDefault="00BD6E8F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688B27CC" w14:textId="166C3F0C" w:rsidR="00931E52" w:rsidRPr="00BD6E8F" w:rsidRDefault="00931E52" w:rsidP="00931E52">
      <w:pPr>
        <w:widowControl/>
        <w:numPr>
          <w:ilvl w:val="0"/>
          <w:numId w:val="3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BPC2204-011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Revised Hillside Protection Site Plan Overlay, Pool – Witherspoon Subdivision, Section 4, Lot 49, 9256 Lehigh Drive, Zoning OSRD – </w:t>
      </w:r>
      <w:r w:rsidRPr="00305FA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Mr. </w:t>
      </w:r>
      <w:r w:rsidRPr="00305FA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Keith Schumacher, Schumacher Homes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PO Box 2111, Brentwood, TN 37024</w:t>
      </w:r>
    </w:p>
    <w:p w14:paraId="7FFD28B8" w14:textId="77777777" w:rsidR="001E5FEC" w:rsidRDefault="001E5FEC" w:rsidP="00BD6E8F">
      <w:pPr>
        <w:pStyle w:val="ListParagrap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1AA803D8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Note</w:t>
      </w:r>
      <w:r w:rsidRPr="009E2576">
        <w:rPr>
          <w:rFonts w:ascii="Arial" w:eastAsia="Times New Roman" w:hAnsi="Arial" w:cs="Arial"/>
          <w:b/>
          <w:bCs/>
          <w:i/>
          <w:spacing w:val="1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--</w:t>
      </w:r>
      <w:r w:rsidRPr="009E2576">
        <w:rPr>
          <w:rFonts w:ascii="Arial" w:eastAsia="Times New Roman" w:hAnsi="Arial" w:cs="Arial"/>
          <w:b/>
          <w:bCs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matters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listed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under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are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considered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routine and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3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enacted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upon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one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motion.</w:t>
      </w:r>
      <w:r w:rsidRPr="009E2576">
        <w:rPr>
          <w:rFonts w:ascii="Arial" w:eastAsia="Times New Roman" w:hAnsi="Arial" w:cs="Arial"/>
          <w:i/>
          <w:spacing w:val="3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There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no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separate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discussion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of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these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unless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</w:t>
      </w:r>
      <w:r w:rsidRPr="009E2576">
        <w:rPr>
          <w:rFonts w:ascii="Arial" w:eastAsia="Times New Roman" w:hAnsi="Arial" w:cs="Arial"/>
          <w:i/>
          <w:spacing w:val="3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Planning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Commission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member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so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requests,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in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which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case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removed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4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considered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separately.</w:t>
      </w:r>
      <w:r w:rsidRPr="009E2576">
        <w:rPr>
          <w:rFonts w:ascii="Arial" w:eastAsia="Times New Roman" w:hAnsi="Arial" w:cs="Arial"/>
          <w:i/>
          <w:spacing w:val="1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Additionally,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any</w:t>
      </w:r>
      <w:r w:rsidRPr="009E2576">
        <w:rPr>
          <w:rFonts w:ascii="Arial" w:eastAsia="Times New Roman" w:hAnsi="Arial" w:cs="Arial"/>
          <w:i/>
          <w:spacing w:val="1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citizen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or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applicant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present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may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request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that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consideration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given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by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Planning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Commission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remove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item</w:t>
      </w:r>
      <w:r w:rsidRPr="009E2576">
        <w:rPr>
          <w:rFonts w:ascii="Arial" w:eastAsia="Times New Roman" w:hAnsi="Arial" w:cs="Arial"/>
          <w:i/>
          <w:spacing w:val="1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1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5"/>
          <w:sz w:val="24"/>
          <w:szCs w:val="24"/>
          <w:lang w:bidi="ar-SA"/>
        </w:rPr>
        <w:t xml:space="preserve"> </w:t>
      </w:r>
      <w:bookmarkStart w:id="2" w:name="_Hlk101509693"/>
      <w:bookmarkEnd w:id="0"/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so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that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discussion</w:t>
      </w:r>
      <w:r w:rsidRPr="009E2576">
        <w:rPr>
          <w:rFonts w:ascii="Arial" w:eastAsia="Times New Roman" w:hAnsi="Arial" w:cs="Arial"/>
          <w:i/>
          <w:spacing w:val="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may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be held on that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item.</w:t>
      </w:r>
    </w:p>
    <w:p w14:paraId="3AA82FD7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</w:pPr>
    </w:p>
    <w:p w14:paraId="614011B0" w14:textId="77777777" w:rsidR="009E2576" w:rsidRPr="009E2576" w:rsidRDefault="00CA0663" w:rsidP="009E2576">
      <w:pPr>
        <w:widowControl/>
        <w:autoSpaceDE/>
        <w:autoSpaceDN/>
        <w:jc w:val="both"/>
        <w:rPr>
          <w:rFonts w:ascii="Arial" w:eastAsia="Calibri" w:hAnsi="Arial" w:cs="Arial"/>
          <w:b/>
          <w:i/>
          <w:color w:val="0000FF"/>
          <w:sz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u w:val="single"/>
            <w:lang w:bidi="ar-SA"/>
          </w:rPr>
          <w:id w:val="1375814300"/>
          <w:placeholder>
            <w:docPart w:val="0E3016BA662248408B08544CC6BDEF9F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u w:val="single"/>
              <w:lang w:bidi="ar-SA"/>
            </w:rPr>
            <w:t>REGULAR AGENDA</w:t>
          </w:r>
        </w:sdtContent>
      </w:sdt>
      <w:bookmarkStart w:id="3" w:name="_Hlk40169632"/>
    </w:p>
    <w:p w14:paraId="71F36AD2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b/>
          <w:i/>
          <w:color w:val="0000FF"/>
          <w:sz w:val="24"/>
          <w:u w:val="single"/>
          <w:lang w:bidi="ar-SA"/>
        </w:rPr>
      </w:pPr>
    </w:p>
    <w:bookmarkEnd w:id="3"/>
    <w:p w14:paraId="732C2571" w14:textId="4A41E6A5" w:rsidR="00857A40" w:rsidRPr="00857A40" w:rsidRDefault="00857A40" w:rsidP="00BD6E8F">
      <w:pPr>
        <w:pStyle w:val="ListParagraph"/>
        <w:widowControl/>
        <w:numPr>
          <w:ilvl w:val="0"/>
          <w:numId w:val="6"/>
        </w:numPr>
        <w:autoSpaceDE/>
        <w:autoSpaceDN/>
        <w:ind w:hanging="72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7A40">
        <w:rPr>
          <w:rFonts w:ascii="Arial" w:hAnsi="Arial" w:cs="Arial"/>
          <w:b/>
          <w:bCs/>
          <w:sz w:val="24"/>
          <w:szCs w:val="24"/>
          <w:shd w:val="clear" w:color="auto" w:fill="FFFFFF"/>
        </w:rPr>
        <w:t>ORDINANCE 2022-01- AN ORDINANCE ESTABLISHING THE OSRD (OPEN SPACE RESIDENTIAL DEVELOPMENT) ZONING CLASSIFICATION FOR APPROXIMATELY 122 ACRES OF LAND LOCATED EAST OF SPLIT LOG AND NORTH OF SAM DONALD ROADS</w:t>
      </w:r>
    </w:p>
    <w:p w14:paraId="7FA55E14" w14:textId="77777777" w:rsidR="00857A40" w:rsidRPr="00857A40" w:rsidRDefault="00857A40" w:rsidP="00857A40">
      <w:pPr>
        <w:snapToGrid w:val="0"/>
        <w:ind w:left="36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06171330" w14:textId="77777777" w:rsidR="00857A40" w:rsidRPr="00857A40" w:rsidRDefault="00857A40" w:rsidP="00BD6E8F">
      <w:pPr>
        <w:pStyle w:val="ListParagraph"/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57A40">
        <w:rPr>
          <w:rFonts w:ascii="Arial" w:hAnsi="Arial" w:cs="Arial"/>
          <w:b/>
          <w:bCs/>
          <w:sz w:val="24"/>
          <w:szCs w:val="24"/>
          <w:shd w:val="clear" w:color="auto" w:fill="FFFFFF"/>
        </w:rPr>
        <w:t>ORDINANCE 2022-04- AN ORDINANCE ESTABLISHING THE OSRD (OPEN SPACE RESIDENTIAL DEVELOPMENT) ZONING CLASSIFICATION FOR APPROXIMATELY 86 ACRES OF LAND LOCATED WEST OF SPLIT LOG AND SOUTH OF THE EXISTING ROSEBROOKE SUBDIVISION</w:t>
      </w:r>
    </w:p>
    <w:p w14:paraId="55248037" w14:textId="77777777" w:rsidR="009E2576" w:rsidRPr="009E2576" w:rsidRDefault="009E2576" w:rsidP="00857A40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3"/>
          <w:szCs w:val="23"/>
          <w:lang w:bidi="ar-SA"/>
        </w:rPr>
      </w:pPr>
    </w:p>
    <w:p w14:paraId="7457A06F" w14:textId="5A4CB546" w:rsidR="009E2576" w:rsidRPr="009E2576" w:rsidRDefault="009E2576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3"/>
          <w:szCs w:val="23"/>
          <w:lang w:bidi="ar-SA"/>
        </w:rPr>
      </w:pPr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BPC2203-002</w:t>
      </w:r>
      <w:r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ab/>
        <w:t xml:space="preserve">Revised Hillside Protection Site Plan Review – Stonehenge Subdivision, Section 2, Lot 28, 5112 Soho Court, Zoning </w:t>
      </w:r>
      <w:r w:rsidR="0062749E" w:rsidRPr="009E257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OSRD –</w:t>
      </w:r>
      <w:r w:rsidRPr="009E2576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t xml:space="preserve"> Applicant: Mr. David Payne, 5112 Soho Court, Brentwood, TN 37027</w:t>
      </w:r>
    </w:p>
    <w:p w14:paraId="60B2B616" w14:textId="77777777" w:rsidR="009E2576" w:rsidRPr="009E2576" w:rsidRDefault="009E2576" w:rsidP="00857A40">
      <w:pPr>
        <w:widowControl/>
        <w:autoSpaceDE/>
        <w:autoSpaceDN/>
        <w:ind w:left="720"/>
        <w:contextualSpacing/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</w:pPr>
    </w:p>
    <w:p w14:paraId="43005C42" w14:textId="77777777" w:rsidR="009E2576" w:rsidRPr="00F00956" w:rsidRDefault="009E2576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F0095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>BPC2203-007</w:t>
      </w:r>
      <w:r w:rsidRPr="00F00956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ab/>
        <w:t xml:space="preserve">Preliminary Plan – Eastman’s Preserve, 1310 Franklin Road, Zoning OSRD </w:t>
      </w:r>
      <w:r w:rsidRPr="00F00956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t xml:space="preserve">– Applicant: Ms. Amanda Reed, RaganSmith Associates, PO Box 60070, Nashville, TN 37206 </w:t>
      </w:r>
    </w:p>
    <w:p w14:paraId="71EA18EF" w14:textId="77777777" w:rsidR="009E2576" w:rsidRPr="009E2576" w:rsidRDefault="009E2576" w:rsidP="00857A40">
      <w:pPr>
        <w:widowControl/>
        <w:autoSpaceDE/>
        <w:autoSpaceDN/>
        <w:ind w:left="720"/>
        <w:contextualSpacing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</w:p>
    <w:p w14:paraId="3CCB84C2" w14:textId="77777777" w:rsidR="009E2576" w:rsidRPr="009E2576" w:rsidRDefault="009E2576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BPC2204-001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Revised Hillside Protection Site Plan Review – Stonehenge Subdivision, Section 3, Lot 110, 1424 Robert E Lee Lane, Zoning OSRD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Mr. Marvin Merrell, Merrell Home Improvement, 445 Alfred Thun Road, Clarksville, TN 37040</w:t>
      </w:r>
    </w:p>
    <w:p w14:paraId="3F145D22" w14:textId="77777777" w:rsidR="00C80DAC" w:rsidRPr="00305FA6" w:rsidRDefault="00C80DAC" w:rsidP="00857A40">
      <w:pPr>
        <w:widowControl/>
        <w:autoSpaceDE/>
        <w:autoSpaceDN/>
        <w:snapToGrid w:val="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7111486C" w14:textId="73DA37FD" w:rsidR="00C80DAC" w:rsidRPr="00F00956" w:rsidRDefault="00C80DAC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BPC2204-010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 w:rsidR="006D500F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Revised 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Site Plan – Brentwood Academy,</w:t>
      </w:r>
      <w:r w:rsidR="006D500F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219 Granny White Pike, Zoning SI-</w:t>
      </w:r>
      <w:r w:rsidR="00CD15EB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2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– </w:t>
      </w:r>
      <w:r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 w:rsidR="00CD15EB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Mr. </w:t>
      </w:r>
      <w:r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Phillip Piercy, Catalyst Design Group</w:t>
      </w:r>
      <w:r w:rsidR="000909B2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5100 Tennessee Avenue, Nashville, TN 37209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</w:t>
      </w:r>
    </w:p>
    <w:p w14:paraId="3934A16A" w14:textId="77777777" w:rsidR="00C80DAC" w:rsidRPr="00305FA6" w:rsidRDefault="00C80DAC" w:rsidP="00857A40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560D2920" w14:textId="766EA662" w:rsidR="00C80DAC" w:rsidRPr="00305FA6" w:rsidRDefault="00C80DAC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BPC2204-012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Minor Site Plan Alteration – </w:t>
      </w:r>
      <w:r w:rsidR="000909B2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Williamson County Bank Property, 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129 Franklin Road, Zoning C-4 – </w:t>
      </w:r>
      <w:r w:rsidRPr="00305FA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 w:rsidR="00CD15EB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Mr. </w:t>
      </w:r>
      <w:r w:rsidRPr="00305FA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Brandon Priddy, 906 Studio Architects</w:t>
      </w:r>
      <w:r w:rsidR="000909B2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LLC, 143 Fifth Avenue South, Franklin, TN 37064</w:t>
      </w:r>
    </w:p>
    <w:p w14:paraId="556EACF0" w14:textId="7493C1B5" w:rsidR="00A840AF" w:rsidRDefault="00A840AF" w:rsidP="00857A40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049B7927" w14:textId="77777777" w:rsidR="001E5FEC" w:rsidRPr="001E5FEC" w:rsidRDefault="001E5FEC" w:rsidP="001E5FEC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proofErr w:type="spellStart"/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>BPC2204</w:t>
      </w:r>
      <w:proofErr w:type="spellEnd"/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>-002</w:t>
      </w: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ab/>
        <w:t xml:space="preserve">Minor Site Plan Alteration – Twice Daily Store #7123, Kimbro Korner, Lot 1, 7112 Moores Lane, Zoning C-3 – </w:t>
      </w:r>
      <w:r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Applicant: Mr. David </w:t>
      </w:r>
      <w:proofErr w:type="spellStart"/>
      <w:r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>Marinello</w:t>
      </w:r>
      <w:proofErr w:type="spellEnd"/>
      <w:r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, </w:t>
      </w:r>
      <w:proofErr w:type="spellStart"/>
      <w:r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>Cassetty</w:t>
      </w:r>
      <w:proofErr w:type="spellEnd"/>
      <w:r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 Architects, 100 Country Club Drive, Suite 206, Hendersonville, TN 37075</w:t>
      </w:r>
    </w:p>
    <w:p w14:paraId="275BB780" w14:textId="5BBE8887" w:rsidR="001E5FEC" w:rsidRDefault="001E5FEC" w:rsidP="00857A40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0B5F4DF0" w14:textId="77777777" w:rsidR="00A840AF" w:rsidRPr="00A840AF" w:rsidRDefault="00A840AF" w:rsidP="00A840A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proofErr w:type="spellStart"/>
      <w:r w:rsidRPr="00A840AF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lastRenderedPageBreak/>
        <w:t>BPC2204</w:t>
      </w:r>
      <w:proofErr w:type="spellEnd"/>
      <w:r w:rsidRPr="00A840AF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>-005</w:t>
      </w:r>
      <w:r w:rsidRPr="00A840AF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ab/>
        <w:t xml:space="preserve">Hillside Protection Site Plan Review – 1532 Franklin Road, Zoning C-2 / AR / R-1 – </w:t>
      </w:r>
      <w:r w:rsidRPr="00A840AF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Applicant: Mr. Ben Kunkel, Genesis Build LLC, 12430 Harvest Gate Road, Evansville, IN 47725 </w:t>
      </w:r>
    </w:p>
    <w:p w14:paraId="378884E6" w14:textId="77777777" w:rsidR="00A840AF" w:rsidRPr="00305FA6" w:rsidRDefault="00A840AF" w:rsidP="00857A40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6493329F" w14:textId="66E69AA9" w:rsidR="00C80DAC" w:rsidRPr="001E5FEC" w:rsidRDefault="00C80DAC" w:rsidP="00BD6E8F">
      <w:pPr>
        <w:widowControl/>
        <w:numPr>
          <w:ilvl w:val="0"/>
          <w:numId w:val="6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</w:pP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>BPC2204-013</w:t>
      </w: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ab/>
      </w:r>
      <w:r w:rsidR="002D1F5A"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Revised </w:t>
      </w: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Preliminary Plan – </w:t>
      </w:r>
      <w:r w:rsidR="002D1F5A"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Primm Farm, </w:t>
      </w: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8318 Moores Lane, Zoning </w:t>
      </w:r>
      <w:r w:rsidR="002D1F5A"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OSRD </w:t>
      </w:r>
      <w:r w:rsidR="00305FA6"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>–</w:t>
      </w:r>
      <w:r w:rsidRPr="001E5FEC">
        <w:rPr>
          <w:rFonts w:ascii="Arial" w:eastAsia="Times New Roman" w:hAnsi="Arial" w:cs="Arial"/>
          <w:b/>
          <w:bCs/>
          <w:strike/>
          <w:snapToGrid w:val="0"/>
          <w:sz w:val="23"/>
          <w:szCs w:val="23"/>
          <w:lang w:bidi="ar-SA"/>
        </w:rPr>
        <w:t xml:space="preserve"> </w:t>
      </w:r>
      <w:r w:rsidR="00305FA6"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Applicant: </w:t>
      </w:r>
      <w:r w:rsidR="00CD15EB"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Mr. </w:t>
      </w:r>
      <w:r w:rsidR="002D1F5A"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 xml:space="preserve">Matt Bryant, </w:t>
      </w:r>
      <w:r w:rsidR="00305FA6"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>M2 Group, LLC</w:t>
      </w:r>
      <w:r w:rsidR="002D1F5A" w:rsidRPr="001E5FEC"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  <w:t>, PO Box 848, Franklin, TN 37065</w:t>
      </w:r>
    </w:p>
    <w:p w14:paraId="63173C78" w14:textId="77777777" w:rsidR="009E2576" w:rsidRPr="009E2576" w:rsidRDefault="009E2576" w:rsidP="009E2576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</w:pPr>
    </w:p>
    <w:p w14:paraId="0D77BE35" w14:textId="77777777" w:rsidR="009E2576" w:rsidRPr="009E2576" w:rsidRDefault="00CA0663" w:rsidP="009E2576">
      <w:pPr>
        <w:widowControl/>
        <w:autoSpaceDE/>
        <w:autoSpaceDN/>
        <w:rPr>
          <w:rFonts w:ascii="Arial" w:eastAsia="Calibri" w:hAnsi="Arial" w:cs="Arial"/>
          <w:b/>
          <w:i/>
          <w:color w:val="0000FF"/>
          <w:sz w:val="24"/>
          <w:szCs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  <w:lang w:bidi="ar-SA"/>
          </w:rPr>
          <w:id w:val="-710718958"/>
          <w:placeholder>
            <w:docPart w:val="9654B4B76D144B5EAD1182EBFAF58BD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szCs w:val="24"/>
              <w:u w:val="single"/>
              <w:lang w:bidi="ar-SA"/>
            </w:rPr>
            <w:t>OTHER BUSINESS</w:t>
          </w:r>
        </w:sdtContent>
      </w:sdt>
    </w:p>
    <w:p w14:paraId="45C8BF56" w14:textId="04F123D3" w:rsidR="009E2576" w:rsidRDefault="009E2576" w:rsidP="009E2576">
      <w:pPr>
        <w:widowControl/>
        <w:autoSpaceDE/>
        <w:autoSpaceDN/>
        <w:rPr>
          <w:rFonts w:ascii="Calibri" w:eastAsia="Calibri" w:hAnsi="Calibri" w:cs="Times New Roman"/>
          <w:sz w:val="24"/>
          <w:szCs w:val="24"/>
          <w:u w:val="single"/>
          <w:lang w:bidi="ar-SA"/>
        </w:rPr>
      </w:pPr>
    </w:p>
    <w:p w14:paraId="31F7FC51" w14:textId="388124BC" w:rsidR="00CA0663" w:rsidRPr="00CA0663" w:rsidRDefault="00CA0663" w:rsidP="00CA0663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rFonts w:ascii="Arial" w:eastAsia="Calibri" w:hAnsi="Arial" w:cs="Arial"/>
          <w:sz w:val="23"/>
          <w:szCs w:val="23"/>
          <w:lang w:bidi="ar-SA"/>
        </w:rPr>
      </w:pPr>
      <w:r w:rsidRPr="00CA0663">
        <w:rPr>
          <w:rFonts w:ascii="Arial" w:eastAsia="Calibri" w:hAnsi="Arial" w:cs="Arial"/>
          <w:sz w:val="23"/>
          <w:szCs w:val="23"/>
          <w:lang w:bidi="ar-SA"/>
        </w:rPr>
        <w:t xml:space="preserve">Presentation of an AR-IP Concept Plan </w:t>
      </w:r>
    </w:p>
    <w:p w14:paraId="4161160B" w14:textId="77777777" w:rsidR="009E2576" w:rsidRPr="00CA0663" w:rsidRDefault="009E2576" w:rsidP="009E2576">
      <w:pPr>
        <w:widowControl/>
        <w:numPr>
          <w:ilvl w:val="0"/>
          <w:numId w:val="1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3"/>
          <w:szCs w:val="23"/>
          <w:lang w:bidi="ar-SA"/>
        </w:rPr>
      </w:pPr>
      <w:r w:rsidRPr="00CA0663">
        <w:rPr>
          <w:rFonts w:ascii="Arial" w:eastAsia="Times New Roman" w:hAnsi="Arial" w:cs="Arial"/>
          <w:snapToGrid w:val="0"/>
          <w:sz w:val="23"/>
          <w:szCs w:val="23"/>
          <w:lang w:bidi="ar-SA"/>
        </w:rPr>
        <w:t xml:space="preserve">Monthly Security Report -- </w:t>
      </w:r>
      <w:sdt>
        <w:sdtPr>
          <w:rPr>
            <w:rFonts w:ascii="Arial" w:eastAsia="Times New Roman" w:hAnsi="Arial" w:cs="Arial"/>
            <w:snapToGrid w:val="0"/>
            <w:sz w:val="23"/>
            <w:szCs w:val="23"/>
            <w:lang w:bidi="ar-SA"/>
          </w:rPr>
          <w:id w:val="-535661241"/>
          <w:placeholder>
            <w:docPart w:val="A454262D26614041BE2967F9C8D7A517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Pr="00CA0663">
            <w:rPr>
              <w:rFonts w:ascii="Arial" w:eastAsia="Times New Roman" w:hAnsi="Arial" w:cs="Arial"/>
              <w:snapToGrid w:val="0"/>
              <w:sz w:val="23"/>
              <w:szCs w:val="23"/>
              <w:lang w:bidi="ar-SA"/>
            </w:rPr>
            <w:t>April, 2022</w:t>
          </w:r>
        </w:sdtContent>
      </w:sdt>
    </w:p>
    <w:p w14:paraId="449768A1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Times New Roman" w:hAnsi="Arial" w:cs="Arial"/>
          <w:snapToGrid w:val="0"/>
          <w:color w:val="0000FF"/>
          <w:sz w:val="24"/>
          <w:szCs w:val="24"/>
          <w:lang w:bidi="ar-SA"/>
        </w:rPr>
      </w:pPr>
    </w:p>
    <w:p w14:paraId="7F95D102" w14:textId="77777777" w:rsidR="009E2576" w:rsidRPr="009E2576" w:rsidRDefault="00CA0663" w:rsidP="009E2576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  <w:lang w:bidi="ar-SA"/>
          </w:rPr>
          <w:id w:val="-1864436494"/>
          <w:placeholder>
            <w:docPart w:val="36EB4445140243E7922435AA02884D3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szCs w:val="24"/>
              <w:u w:val="single"/>
              <w:lang w:bidi="ar-SA"/>
            </w:rPr>
            <w:t>ADMINISTRATIVE INFORMATION</w:t>
          </w:r>
        </w:sdtContent>
      </w:sdt>
    </w:p>
    <w:p w14:paraId="318048D7" w14:textId="77777777" w:rsidR="009E2576" w:rsidRPr="00CA0663" w:rsidRDefault="009E2576" w:rsidP="009E2576">
      <w:pPr>
        <w:widowControl/>
        <w:autoSpaceDE/>
        <w:autoSpaceDN/>
        <w:jc w:val="both"/>
        <w:rPr>
          <w:rFonts w:ascii="Calibri" w:eastAsia="Calibri" w:hAnsi="Calibri" w:cs="Times New Roman"/>
          <w:sz w:val="23"/>
          <w:szCs w:val="23"/>
          <w:lang w:bidi="ar-SA"/>
        </w:rPr>
      </w:pPr>
    </w:p>
    <w:p w14:paraId="2177378D" w14:textId="77777777" w:rsidR="009E2576" w:rsidRPr="00CA0663" w:rsidRDefault="009E2576" w:rsidP="009E2576">
      <w:pPr>
        <w:widowControl/>
        <w:numPr>
          <w:ilvl w:val="0"/>
          <w:numId w:val="2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3"/>
          <w:szCs w:val="23"/>
          <w:lang w:bidi="ar-SA"/>
        </w:rPr>
      </w:pPr>
      <w:r w:rsidRPr="00CA0663">
        <w:rPr>
          <w:rFonts w:ascii="Arial" w:eastAsia="Times New Roman" w:hAnsi="Arial" w:cs="Arial"/>
          <w:snapToGrid w:val="0"/>
          <w:sz w:val="23"/>
          <w:szCs w:val="23"/>
          <w:lang w:bidi="ar-SA"/>
        </w:rPr>
        <w:t xml:space="preserve">Planning &amp; Codes Monthly Report – </w:t>
      </w:r>
      <w:sdt>
        <w:sdtPr>
          <w:rPr>
            <w:rFonts w:ascii="Arial" w:eastAsia="Times New Roman" w:hAnsi="Arial" w:cs="Arial"/>
            <w:snapToGrid w:val="0"/>
            <w:sz w:val="23"/>
            <w:szCs w:val="23"/>
            <w:lang w:bidi="ar-SA"/>
          </w:rPr>
          <w:id w:val="-965192524"/>
          <w:placeholder>
            <w:docPart w:val="7BE49A1BC9794E93A7299BADA4FF8FAD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Pr="00CA0663">
            <w:rPr>
              <w:rFonts w:ascii="Arial" w:eastAsia="Times New Roman" w:hAnsi="Arial" w:cs="Arial"/>
              <w:snapToGrid w:val="0"/>
              <w:sz w:val="23"/>
              <w:szCs w:val="23"/>
              <w:lang w:bidi="ar-SA"/>
            </w:rPr>
            <w:t>March, 2022</w:t>
          </w:r>
        </w:sdtContent>
      </w:sdt>
    </w:p>
    <w:p w14:paraId="759ACEB9" w14:textId="77777777" w:rsidR="009E2576" w:rsidRPr="00CA0663" w:rsidRDefault="00CA0663" w:rsidP="009E2576">
      <w:pPr>
        <w:widowControl/>
        <w:numPr>
          <w:ilvl w:val="0"/>
          <w:numId w:val="2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3"/>
          <w:szCs w:val="23"/>
          <w:lang w:bidi="ar-SA"/>
        </w:rPr>
      </w:pPr>
      <w:sdt>
        <w:sdtPr>
          <w:rPr>
            <w:rFonts w:ascii="Arial" w:eastAsia="Times New Roman" w:hAnsi="Arial" w:cs="Arial"/>
            <w:snapToGrid w:val="0"/>
            <w:sz w:val="23"/>
            <w:szCs w:val="23"/>
            <w:lang w:bidi="ar-SA"/>
          </w:rPr>
          <w:id w:val="61380947"/>
          <w:placeholder>
            <w:docPart w:val="7971CA80F9E0405E85AA27133DC91451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="009E2576" w:rsidRPr="00CA0663">
            <w:rPr>
              <w:rFonts w:ascii="Arial" w:eastAsia="Times New Roman" w:hAnsi="Arial" w:cs="Arial"/>
              <w:snapToGrid w:val="0"/>
              <w:sz w:val="23"/>
              <w:szCs w:val="23"/>
              <w:lang w:bidi="ar-SA"/>
            </w:rPr>
            <w:t>May, 2022</w:t>
          </w:r>
        </w:sdtContent>
      </w:sdt>
      <w:r w:rsidR="009E2576" w:rsidRPr="00CA0663">
        <w:rPr>
          <w:rFonts w:ascii="Arial" w:eastAsia="Times New Roman" w:hAnsi="Arial" w:cs="Arial"/>
          <w:snapToGrid w:val="0"/>
          <w:sz w:val="23"/>
          <w:szCs w:val="23"/>
          <w:lang w:bidi="ar-SA"/>
        </w:rPr>
        <w:t xml:space="preserve">  City calendar</w:t>
      </w:r>
    </w:p>
    <w:bookmarkEnd w:id="1"/>
    <w:p w14:paraId="4EF97961" w14:textId="77777777" w:rsidR="009E2576" w:rsidRPr="009E2576" w:rsidRDefault="009E2576" w:rsidP="009E2576">
      <w:pPr>
        <w:widowControl/>
        <w:tabs>
          <w:tab w:val="left" w:pos="10080"/>
        </w:tabs>
        <w:autoSpaceDE/>
        <w:autoSpaceDN/>
        <w:ind w:left="5040"/>
        <w:rPr>
          <w:rFonts w:ascii="Brush Script MT" w:eastAsia="Calibri" w:hAnsi="Brush Script MT" w:cs="Arial"/>
          <w:sz w:val="24"/>
          <w:szCs w:val="24"/>
          <w:lang w:bidi="ar-SA"/>
        </w:rPr>
      </w:pPr>
      <w:r w:rsidRPr="009E2576">
        <w:rPr>
          <w:rFonts w:ascii="Brush Script MT" w:eastAsia="Calibri" w:hAnsi="Brush Script MT" w:cs="Arial"/>
          <w:sz w:val="24"/>
          <w:szCs w:val="24"/>
          <w:lang w:bidi="ar-SA"/>
        </w:rPr>
        <w:tab/>
        <w:t xml:space="preserve">  </w:t>
      </w:r>
    </w:p>
    <w:p w14:paraId="53B266EA" w14:textId="77777777" w:rsidR="009E2576" w:rsidRPr="009E2576" w:rsidRDefault="009E2576" w:rsidP="009E2576">
      <w:pPr>
        <w:widowControl/>
        <w:pBdr>
          <w:bottom w:val="single" w:sz="4" w:space="1" w:color="auto"/>
        </w:pBdr>
        <w:tabs>
          <w:tab w:val="left" w:pos="10080"/>
        </w:tabs>
        <w:autoSpaceDE/>
        <w:autoSpaceDN/>
        <w:ind w:left="5040"/>
        <w:rPr>
          <w:rFonts w:ascii="Mistral" w:eastAsia="Calibri" w:hAnsi="Mistral" w:cs="Arial"/>
          <w:color w:val="1F4E79"/>
          <w:sz w:val="24"/>
          <w:szCs w:val="24"/>
          <w:lang w:bidi="ar-SA"/>
        </w:rPr>
      </w:pPr>
      <w:r w:rsidRPr="009E2576">
        <w:rPr>
          <w:rFonts w:ascii="Mistral" w:eastAsia="Calibri" w:hAnsi="Mistral" w:cs="Arial"/>
          <w:color w:val="1F4E79"/>
          <w:sz w:val="24"/>
          <w:szCs w:val="24"/>
          <w:lang w:bidi="ar-SA"/>
        </w:rPr>
        <w:t xml:space="preserve"> </w:t>
      </w:r>
    </w:p>
    <w:p w14:paraId="7E22EF54" w14:textId="77777777" w:rsidR="009E2576" w:rsidRPr="009E2576" w:rsidRDefault="009E2576" w:rsidP="009E2576">
      <w:pPr>
        <w:widowControl/>
        <w:tabs>
          <w:tab w:val="left" w:pos="4500"/>
        </w:tabs>
        <w:autoSpaceDE/>
        <w:autoSpaceDN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ab/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  <w:t>Donald J. Dobson, Secretary</w:t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  <w:t xml:space="preserve">Date </w:t>
      </w:r>
    </w:p>
    <w:p w14:paraId="1D445EEE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  <w:lang w:bidi="ar-SA"/>
        </w:rPr>
      </w:pPr>
      <w:bookmarkStart w:id="4" w:name="_Hlk40851397"/>
    </w:p>
    <w:p w14:paraId="62FA9C36" w14:textId="676A3D20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  <w:lang w:bidi="ar-SA"/>
        </w:rPr>
      </w:pPr>
      <w:r w:rsidRPr="009E2576">
        <w:rPr>
          <w:rFonts w:ascii="Arial" w:eastAsia="Calibri" w:hAnsi="Arial" w:cs="Arial"/>
          <w:i/>
          <w:sz w:val="18"/>
          <w:szCs w:val="18"/>
          <w:lang w:bidi="ar-SA"/>
        </w:rPr>
        <w:t>Anyone requesting accommodations due to disabilities should contact M</w:t>
      </w:r>
      <w:r w:rsidR="00024034">
        <w:rPr>
          <w:rFonts w:ascii="Arial" w:eastAsia="Calibri" w:hAnsi="Arial" w:cs="Arial"/>
          <w:i/>
          <w:sz w:val="18"/>
          <w:szCs w:val="18"/>
          <w:lang w:bidi="ar-SA"/>
        </w:rPr>
        <w:t>s</w:t>
      </w:r>
      <w:r w:rsidRPr="009E2576">
        <w:rPr>
          <w:rFonts w:ascii="Arial" w:eastAsia="Calibri" w:hAnsi="Arial" w:cs="Arial"/>
          <w:i/>
          <w:sz w:val="18"/>
          <w:szCs w:val="18"/>
          <w:lang w:bidi="ar-SA"/>
        </w:rPr>
        <w:t>. April Curlin, ADA Coordinator, before the meeting at 615.371.0060.</w:t>
      </w:r>
      <w:bookmarkEnd w:id="4"/>
    </w:p>
    <w:bookmarkEnd w:id="2"/>
    <w:p w14:paraId="36E30812" w14:textId="49233078" w:rsidR="00852EB3" w:rsidRPr="00D72D10" w:rsidRDefault="00852EB3" w:rsidP="009E2576">
      <w:pPr>
        <w:kinsoku w:val="0"/>
        <w:overflowPunct w:val="0"/>
        <w:ind w:left="2160" w:firstLine="720"/>
        <w:rPr>
          <w:rFonts w:ascii="Arial" w:hAnsi="Arial" w:cs="Arial"/>
          <w:i/>
          <w:sz w:val="20"/>
          <w:szCs w:val="20"/>
        </w:rPr>
      </w:pPr>
    </w:p>
    <w:sectPr w:rsidR="00852EB3" w:rsidRPr="00D72D10" w:rsidSect="0060792F">
      <w:type w:val="continuous"/>
      <w:pgSz w:w="12240" w:h="15840" w:code="1"/>
      <w:pgMar w:top="1166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F775" w14:textId="77777777" w:rsidR="00DB6545" w:rsidRDefault="00DB6545" w:rsidP="00DB6545">
      <w:r>
        <w:separator/>
      </w:r>
    </w:p>
  </w:endnote>
  <w:endnote w:type="continuationSeparator" w:id="0">
    <w:p w14:paraId="6E35492D" w14:textId="77777777" w:rsidR="00DB6545" w:rsidRDefault="00DB6545" w:rsidP="00DB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5663" w14:textId="77777777" w:rsidR="00DB6545" w:rsidRDefault="00DB6545" w:rsidP="00DB6545">
    <w:pPr>
      <w:pStyle w:val="BodyText"/>
      <w:spacing w:before="1" w:after="1"/>
      <w:rPr>
        <w:sz w:val="15"/>
      </w:rPr>
    </w:pPr>
  </w:p>
  <w:p w14:paraId="30E3D9F3" w14:textId="77777777" w:rsidR="00DB6545" w:rsidRPr="00CF3922" w:rsidRDefault="00DB6545" w:rsidP="00CF3922">
    <w:pPr>
      <w:pStyle w:val="BodyText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C97" w14:textId="77777777" w:rsidR="00DB6545" w:rsidRDefault="00DB6545" w:rsidP="00DB6545">
    <w:pPr>
      <w:pStyle w:val="BodyText"/>
      <w:spacing w:before="1" w:after="1"/>
      <w:rPr>
        <w:sz w:val="15"/>
      </w:rPr>
    </w:pPr>
  </w:p>
  <w:p w14:paraId="1B34CAE5" w14:textId="77777777" w:rsidR="00DB6545" w:rsidRDefault="00DB6545" w:rsidP="00DB6545">
    <w:pPr>
      <w:pStyle w:val="BodyText"/>
      <w:spacing w:line="20" w:lineRule="exact"/>
      <w:ind w:left="95"/>
      <w:rPr>
        <w:sz w:val="2"/>
      </w:rPr>
    </w:pPr>
    <w:r>
      <w:rPr>
        <w:noProof/>
        <w:sz w:val="2"/>
      </w:rPr>
      <mc:AlternateContent>
        <mc:Choice Requires="wpg">
          <w:drawing>
            <wp:inline distT="0" distB="0" distL="0" distR="0" wp14:anchorId="64CB40AE" wp14:editId="647D4E2B">
              <wp:extent cx="6867525" cy="6350"/>
              <wp:effectExtent l="11430" t="5715" r="7620" b="6985"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7525" cy="6350"/>
                        <a:chOff x="0" y="0"/>
                        <a:chExt cx="10815" cy="1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108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D970759" id="Group 3" o:spid="_x0000_s1026" style="width:540.75pt;height:.5pt;mso-position-horizontal-relative:char;mso-position-vertical-relative:line" coordsize="10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">
              <v:line id="Line 4" o:spid="_x0000_s1027" style="position:absolute;visibility:visible;mso-wrap-style:square" from="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" strokecolor="#25408f" strokeweight=".5pt"/>
              <w10:anchorlock/>
            </v:group>
          </w:pict>
        </mc:Fallback>
      </mc:AlternateContent>
    </w:r>
  </w:p>
  <w:p w14:paraId="53586518" w14:textId="77777777" w:rsidR="00DB6545" w:rsidRDefault="00DB6545" w:rsidP="00DB6545">
    <w:pPr>
      <w:spacing w:before="92"/>
      <w:ind w:left="2187"/>
      <w:rPr>
        <w:sz w:val="18"/>
      </w:rPr>
    </w:pPr>
    <w:r>
      <w:rPr>
        <w:color w:val="231F20"/>
        <w:w w:val="110"/>
        <w:sz w:val="18"/>
      </w:rPr>
      <w:t xml:space="preserve">5211 Maryland Way </w:t>
    </w:r>
    <w:r>
      <w:rPr>
        <w:color w:val="231F20"/>
        <w:w w:val="180"/>
        <w:position w:val="2"/>
        <w:sz w:val="10"/>
      </w:rPr>
      <w:t xml:space="preserve">• </w:t>
    </w:r>
    <w:r>
      <w:rPr>
        <w:color w:val="231F20"/>
        <w:w w:val="110"/>
        <w:sz w:val="18"/>
      </w:rPr>
      <w:t xml:space="preserve">Brentwood, Tennessee 37027 </w:t>
    </w:r>
    <w:r>
      <w:rPr>
        <w:color w:val="231F20"/>
        <w:w w:val="180"/>
        <w:position w:val="2"/>
        <w:sz w:val="10"/>
      </w:rPr>
      <w:t xml:space="preserve">• </w:t>
    </w:r>
    <w:r>
      <w:rPr>
        <w:color w:val="231F20"/>
        <w:w w:val="110"/>
        <w:sz w:val="18"/>
      </w:rPr>
      <w:t xml:space="preserve">615-371-2204 </w:t>
    </w:r>
    <w:r>
      <w:rPr>
        <w:color w:val="231F20"/>
        <w:w w:val="180"/>
        <w:position w:val="2"/>
        <w:sz w:val="10"/>
      </w:rPr>
      <w:t xml:space="preserve">• </w:t>
    </w:r>
    <w:hyperlink r:id="rId1">
      <w:r>
        <w:rPr>
          <w:color w:val="231F20"/>
          <w:w w:val="110"/>
          <w:sz w:val="18"/>
        </w:rPr>
        <w:t>www.BrentwoodTN.gov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258C" w14:textId="77777777" w:rsidR="00DB6545" w:rsidRDefault="00DB6545" w:rsidP="00DB6545">
      <w:r>
        <w:separator/>
      </w:r>
    </w:p>
  </w:footnote>
  <w:footnote w:type="continuationSeparator" w:id="0">
    <w:p w14:paraId="61A17264" w14:textId="77777777" w:rsidR="00DB6545" w:rsidRDefault="00DB6545" w:rsidP="00DB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2AA"/>
    <w:multiLevelType w:val="hybridMultilevel"/>
    <w:tmpl w:val="A3E03874"/>
    <w:lvl w:ilvl="0" w:tplc="D4E85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135"/>
    <w:multiLevelType w:val="hybridMultilevel"/>
    <w:tmpl w:val="1F5462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8E9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64526"/>
    <w:multiLevelType w:val="hybridMultilevel"/>
    <w:tmpl w:val="652CDD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36D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D3E24"/>
    <w:multiLevelType w:val="hybridMultilevel"/>
    <w:tmpl w:val="652CDD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98290">
    <w:abstractNumId w:val="4"/>
  </w:num>
  <w:num w:numId="2" w16cid:durableId="165022954">
    <w:abstractNumId w:val="2"/>
  </w:num>
  <w:num w:numId="3" w16cid:durableId="645940798">
    <w:abstractNumId w:val="0"/>
  </w:num>
  <w:num w:numId="4" w16cid:durableId="1151170124">
    <w:abstractNumId w:val="1"/>
  </w:num>
  <w:num w:numId="5" w16cid:durableId="590314045">
    <w:abstractNumId w:val="5"/>
  </w:num>
  <w:num w:numId="6" w16cid:durableId="4747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3"/>
    <w:rsid w:val="00024034"/>
    <w:rsid w:val="00032414"/>
    <w:rsid w:val="00032490"/>
    <w:rsid w:val="00054D0B"/>
    <w:rsid w:val="000909B2"/>
    <w:rsid w:val="000C1884"/>
    <w:rsid w:val="0010554B"/>
    <w:rsid w:val="001127D8"/>
    <w:rsid w:val="00153DB3"/>
    <w:rsid w:val="00163BE0"/>
    <w:rsid w:val="00194172"/>
    <w:rsid w:val="00196165"/>
    <w:rsid w:val="001E5FEC"/>
    <w:rsid w:val="001F5E18"/>
    <w:rsid w:val="002D1F5A"/>
    <w:rsid w:val="002D2DE9"/>
    <w:rsid w:val="002E031B"/>
    <w:rsid w:val="00305FA6"/>
    <w:rsid w:val="003235A4"/>
    <w:rsid w:val="00385260"/>
    <w:rsid w:val="0039739B"/>
    <w:rsid w:val="003B4418"/>
    <w:rsid w:val="003C364E"/>
    <w:rsid w:val="00417367"/>
    <w:rsid w:val="00465E20"/>
    <w:rsid w:val="004712A7"/>
    <w:rsid w:val="00484171"/>
    <w:rsid w:val="004A12BA"/>
    <w:rsid w:val="004A27C5"/>
    <w:rsid w:val="004A45EB"/>
    <w:rsid w:val="004A75C5"/>
    <w:rsid w:val="004B3955"/>
    <w:rsid w:val="00511EF1"/>
    <w:rsid w:val="00524AE7"/>
    <w:rsid w:val="005472EA"/>
    <w:rsid w:val="00551A90"/>
    <w:rsid w:val="00557757"/>
    <w:rsid w:val="005A5AD1"/>
    <w:rsid w:val="005A61B2"/>
    <w:rsid w:val="005D245A"/>
    <w:rsid w:val="005F286C"/>
    <w:rsid w:val="0060792F"/>
    <w:rsid w:val="00617986"/>
    <w:rsid w:val="0062749E"/>
    <w:rsid w:val="00694A5A"/>
    <w:rsid w:val="006D500F"/>
    <w:rsid w:val="007E0ACD"/>
    <w:rsid w:val="007F6B36"/>
    <w:rsid w:val="008311C5"/>
    <w:rsid w:val="008402A0"/>
    <w:rsid w:val="00852EB3"/>
    <w:rsid w:val="0085481F"/>
    <w:rsid w:val="00857A40"/>
    <w:rsid w:val="008C10E5"/>
    <w:rsid w:val="008C446E"/>
    <w:rsid w:val="009143E2"/>
    <w:rsid w:val="00922277"/>
    <w:rsid w:val="00931E52"/>
    <w:rsid w:val="00952DB8"/>
    <w:rsid w:val="009611EC"/>
    <w:rsid w:val="00967373"/>
    <w:rsid w:val="0096781E"/>
    <w:rsid w:val="009C1838"/>
    <w:rsid w:val="009C5686"/>
    <w:rsid w:val="009D4DC6"/>
    <w:rsid w:val="009E2576"/>
    <w:rsid w:val="009E596E"/>
    <w:rsid w:val="009F77D5"/>
    <w:rsid w:val="00A0073D"/>
    <w:rsid w:val="00A37671"/>
    <w:rsid w:val="00A82450"/>
    <w:rsid w:val="00A840AF"/>
    <w:rsid w:val="00A934E7"/>
    <w:rsid w:val="00AA3C74"/>
    <w:rsid w:val="00AB2336"/>
    <w:rsid w:val="00AD1498"/>
    <w:rsid w:val="00B04FFB"/>
    <w:rsid w:val="00B47282"/>
    <w:rsid w:val="00B776F7"/>
    <w:rsid w:val="00B859D0"/>
    <w:rsid w:val="00B90438"/>
    <w:rsid w:val="00BA5BB0"/>
    <w:rsid w:val="00BD6E8F"/>
    <w:rsid w:val="00BE18DA"/>
    <w:rsid w:val="00C22F1F"/>
    <w:rsid w:val="00C43BE2"/>
    <w:rsid w:val="00C62A0D"/>
    <w:rsid w:val="00C663BC"/>
    <w:rsid w:val="00C70A13"/>
    <w:rsid w:val="00C711D6"/>
    <w:rsid w:val="00C80DAC"/>
    <w:rsid w:val="00CA0663"/>
    <w:rsid w:val="00CA66E1"/>
    <w:rsid w:val="00CB71F7"/>
    <w:rsid w:val="00CD15EB"/>
    <w:rsid w:val="00CF3922"/>
    <w:rsid w:val="00D72D10"/>
    <w:rsid w:val="00D810E3"/>
    <w:rsid w:val="00DA1A56"/>
    <w:rsid w:val="00DB1D1C"/>
    <w:rsid w:val="00DB3EF5"/>
    <w:rsid w:val="00DB6545"/>
    <w:rsid w:val="00DD29CB"/>
    <w:rsid w:val="00E17DC8"/>
    <w:rsid w:val="00E22D71"/>
    <w:rsid w:val="00E402F5"/>
    <w:rsid w:val="00E52C21"/>
    <w:rsid w:val="00E62498"/>
    <w:rsid w:val="00EB56BF"/>
    <w:rsid w:val="00ED1FE0"/>
    <w:rsid w:val="00F00956"/>
    <w:rsid w:val="00F423B7"/>
    <w:rsid w:val="00F8457D"/>
    <w:rsid w:val="00F878CF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17381F1"/>
  <w15:docId w15:val="{AB1C7CD2-7F7F-4E03-BDAB-9F8E235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4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45"/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CF39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F3922"/>
    <w:pPr>
      <w:widowControl/>
      <w:autoSpaceDE/>
      <w:autoSpaceDN/>
      <w:jc w:val="center"/>
    </w:pPr>
    <w:rPr>
      <w:rFonts w:ascii="Times New Roman" w:eastAsia="Times New Roman" w:hAnsi="Times New Roman" w:cs="Courier New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F3922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1C"/>
    <w:rPr>
      <w:rFonts w:ascii="Segoe UI" w:eastAsia="Arial Narrow" w:hAnsi="Segoe UI" w:cs="Segoe UI"/>
      <w:sz w:val="18"/>
      <w:szCs w:val="18"/>
      <w:lang w:bidi="en-US"/>
    </w:rPr>
  </w:style>
  <w:style w:type="character" w:customStyle="1" w:styleId="AGENDA1">
    <w:name w:val="AGENDA1"/>
    <w:uiPriority w:val="1"/>
    <w:rsid w:val="00ED1FE0"/>
    <w:rPr>
      <w:rFonts w:ascii="Arial" w:hAnsi="Arial" w:cs="Arial" w:hint="default"/>
      <w:b/>
      <w:bCs w:val="0"/>
      <w:i/>
      <w:i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ntwoodTN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AB8B1C5CE4936BD66EBA54AB0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4DC3-1905-4E51-8F6E-4AFD5EBECFF1}"/>
      </w:docPartPr>
      <w:docPartBody>
        <w:p w:rsidR="00C52256" w:rsidRDefault="008831D5" w:rsidP="008831D5">
          <w:pPr>
            <w:pStyle w:val="E07AB8B1C5CE4936BD66EBA54AB08BD3"/>
          </w:pPr>
          <w:r w:rsidRPr="00691597">
            <w:rPr>
              <w:rStyle w:val="PlaceholderText"/>
            </w:rPr>
            <w:t>Choose an item.</w:t>
          </w:r>
        </w:p>
      </w:docPartBody>
    </w:docPart>
    <w:docPart>
      <w:docPartPr>
        <w:name w:val="1D100D1572BB405BABA11EA5E8BB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594E-69DC-4A9A-BF5E-CCE440592C1F}"/>
      </w:docPartPr>
      <w:docPartBody>
        <w:p w:rsidR="00C52256" w:rsidRDefault="008831D5" w:rsidP="008831D5">
          <w:pPr>
            <w:pStyle w:val="1D100D1572BB405BABA11EA5E8BBF5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21F900275E4FDD84C6DB5E4B4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4557-7614-4DC8-A772-6BB72351C8C7}"/>
      </w:docPartPr>
      <w:docPartBody>
        <w:p w:rsidR="00C52256" w:rsidRDefault="008831D5" w:rsidP="008831D5">
          <w:pPr>
            <w:pStyle w:val="1D21F900275E4FDD84C6DB5E4B429F9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BD2B05B0E449AB973EA0A3F2AC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13F9-5F3F-4797-B14D-55E26C26C6A1}"/>
      </w:docPartPr>
      <w:docPartBody>
        <w:p w:rsidR="00C52256" w:rsidRDefault="008831D5" w:rsidP="008831D5">
          <w:pPr>
            <w:pStyle w:val="E5BD2B05B0E449AB973EA0A3F2ACDB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3016BA662248408B08544CC6B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0A6B-8B76-4F5B-8374-0A8A5F2AEC3D}"/>
      </w:docPartPr>
      <w:docPartBody>
        <w:p w:rsidR="00C52256" w:rsidRDefault="008831D5" w:rsidP="008831D5">
          <w:pPr>
            <w:pStyle w:val="0E3016BA662248408B08544CC6BDEF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54B4B76D144B5EAD1182EBFAF5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667-CB3D-43EE-A733-1F655B27994B}"/>
      </w:docPartPr>
      <w:docPartBody>
        <w:p w:rsidR="00C52256" w:rsidRDefault="008831D5" w:rsidP="008831D5">
          <w:pPr>
            <w:pStyle w:val="9654B4B76D144B5EAD1182EBFAF58B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54262D26614041BE2967F9C8D7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5112-21C7-427A-89A2-C49CEDFA2899}"/>
      </w:docPartPr>
      <w:docPartBody>
        <w:p w:rsidR="00C52256" w:rsidRDefault="008831D5" w:rsidP="008831D5">
          <w:pPr>
            <w:pStyle w:val="A454262D26614041BE2967F9C8D7A51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EB4445140243E7922435AA0288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EC11-8832-4DF1-BB11-C4FB199C4F8D}"/>
      </w:docPartPr>
      <w:docPartBody>
        <w:p w:rsidR="00C52256" w:rsidRDefault="008831D5" w:rsidP="008831D5">
          <w:pPr>
            <w:pStyle w:val="36EB4445140243E7922435AA02884D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E49A1BC9794E93A7299BADA4FF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7592-C49E-4AB5-94DF-8793AF2D2077}"/>
      </w:docPartPr>
      <w:docPartBody>
        <w:p w:rsidR="00C52256" w:rsidRDefault="008831D5" w:rsidP="008831D5">
          <w:pPr>
            <w:pStyle w:val="7BE49A1BC9794E93A7299BADA4FF8F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71CA80F9E0405E85AA27133DC9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BF8E-CDBE-4EC2-9133-70C3C845CCB9}"/>
      </w:docPartPr>
      <w:docPartBody>
        <w:p w:rsidR="00C52256" w:rsidRDefault="008831D5" w:rsidP="008831D5">
          <w:pPr>
            <w:pStyle w:val="7971CA80F9E0405E85AA27133DC9145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5"/>
    <w:rsid w:val="008831D5"/>
    <w:rsid w:val="00C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1D5"/>
    <w:rPr>
      <w:color w:val="808080"/>
    </w:rPr>
  </w:style>
  <w:style w:type="paragraph" w:customStyle="1" w:styleId="E07AB8B1C5CE4936BD66EBA54AB08BD3">
    <w:name w:val="E07AB8B1C5CE4936BD66EBA54AB08BD3"/>
    <w:rsid w:val="008831D5"/>
  </w:style>
  <w:style w:type="paragraph" w:customStyle="1" w:styleId="1D100D1572BB405BABA11EA5E8BBF564">
    <w:name w:val="1D100D1572BB405BABA11EA5E8BBF564"/>
    <w:rsid w:val="008831D5"/>
  </w:style>
  <w:style w:type="paragraph" w:customStyle="1" w:styleId="1D21F900275E4FDD84C6DB5E4B429F98">
    <w:name w:val="1D21F900275E4FDD84C6DB5E4B429F98"/>
    <w:rsid w:val="008831D5"/>
  </w:style>
  <w:style w:type="paragraph" w:customStyle="1" w:styleId="E5BD2B05B0E449AB973EA0A3F2ACDB05">
    <w:name w:val="E5BD2B05B0E449AB973EA0A3F2ACDB05"/>
    <w:rsid w:val="008831D5"/>
  </w:style>
  <w:style w:type="paragraph" w:customStyle="1" w:styleId="0E3016BA662248408B08544CC6BDEF9F">
    <w:name w:val="0E3016BA662248408B08544CC6BDEF9F"/>
    <w:rsid w:val="008831D5"/>
  </w:style>
  <w:style w:type="paragraph" w:customStyle="1" w:styleId="9654B4B76D144B5EAD1182EBFAF58BD5">
    <w:name w:val="9654B4B76D144B5EAD1182EBFAF58BD5"/>
    <w:rsid w:val="008831D5"/>
  </w:style>
  <w:style w:type="paragraph" w:customStyle="1" w:styleId="A454262D26614041BE2967F9C8D7A517">
    <w:name w:val="A454262D26614041BE2967F9C8D7A517"/>
    <w:rsid w:val="008831D5"/>
  </w:style>
  <w:style w:type="paragraph" w:customStyle="1" w:styleId="36EB4445140243E7922435AA02884D35">
    <w:name w:val="36EB4445140243E7922435AA02884D35"/>
    <w:rsid w:val="008831D5"/>
  </w:style>
  <w:style w:type="paragraph" w:customStyle="1" w:styleId="7BE49A1BC9794E93A7299BADA4FF8FAD">
    <w:name w:val="7BE49A1BC9794E93A7299BADA4FF8FAD"/>
    <w:rsid w:val="008831D5"/>
  </w:style>
  <w:style w:type="paragraph" w:customStyle="1" w:styleId="7971CA80F9E0405E85AA27133DC91451">
    <w:name w:val="7971CA80F9E0405E85AA27133DC91451"/>
    <w:rsid w:val="00883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Jeff</dc:creator>
  <cp:lastModifiedBy>Dobson, Jeff</cp:lastModifiedBy>
  <cp:revision>4</cp:revision>
  <cp:lastPrinted>2022-04-24T14:12:00Z</cp:lastPrinted>
  <dcterms:created xsi:type="dcterms:W3CDTF">2022-04-22T13:52:00Z</dcterms:created>
  <dcterms:modified xsi:type="dcterms:W3CDTF">2022-04-25T21:09:00Z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2020-09-23T00:00:00Z</vt:filetime>
  </property>
</Properties>
</file>